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2F79" w14:textId="2C4ABC28" w:rsidR="00592537" w:rsidRDefault="00EE6AB2" w:rsidP="005C5A7A">
      <w:pPr>
        <w:snapToGrid w:val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27C90E50" wp14:editId="4996B832">
            <wp:simplePos x="0" y="0"/>
            <wp:positionH relativeFrom="column">
              <wp:posOffset>-95885</wp:posOffset>
            </wp:positionH>
            <wp:positionV relativeFrom="paragraph">
              <wp:posOffset>-317986</wp:posOffset>
            </wp:positionV>
            <wp:extent cx="1400175" cy="1983740"/>
            <wp:effectExtent l="0" t="0" r="9525" b="0"/>
            <wp:wrapNone/>
            <wp:docPr id="8788563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59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15C75E" wp14:editId="4668C608">
                <wp:simplePos x="0" y="0"/>
                <wp:positionH relativeFrom="column">
                  <wp:posOffset>1595755</wp:posOffset>
                </wp:positionH>
                <wp:positionV relativeFrom="page">
                  <wp:posOffset>515620</wp:posOffset>
                </wp:positionV>
                <wp:extent cx="5220334" cy="973666"/>
                <wp:effectExtent l="0" t="0" r="0" b="0"/>
                <wp:wrapNone/>
                <wp:docPr id="161" name="组合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334" cy="973666"/>
                          <a:chOff x="0" y="0"/>
                          <a:chExt cx="5221467" cy="97467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5221467" cy="974670"/>
                            <a:chOff x="-409614" y="0"/>
                            <a:chExt cx="5221974" cy="975237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3854" y="0"/>
                              <a:ext cx="4716409" cy="405572"/>
                              <a:chOff x="0" y="-31804"/>
                              <a:chExt cx="4716409" cy="405572"/>
                            </a:xfrm>
                          </wpg:grpSpPr>
                          <wps:wsp>
                            <wps:cNvPr id="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31804"/>
                                <a:ext cx="904153" cy="4055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42CC1" w14:textId="77777777" w:rsidR="002356D1" w:rsidRPr="001C37B1" w:rsidRDefault="002356D1" w:rsidP="002356D1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2E74B5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 w:rsidRPr="001C37B1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2E74B5" w:themeColor="accent5" w:themeShade="BF"/>
                                      <w:sz w:val="28"/>
                                      <w:szCs w:val="28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0" name="直接连接符 30"/>
                            <wps:cNvCnPr/>
                            <wps:spPr>
                              <a:xfrm>
                                <a:off x="71534" y="333469"/>
                                <a:ext cx="4644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9614" y="416172"/>
                              <a:ext cx="5221974" cy="559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3733BB" w14:textId="72954237" w:rsidR="002356D1" w:rsidRPr="008A144C" w:rsidRDefault="002356D1" w:rsidP="00DC15B9">
                                <w:pPr>
                                  <w:tabs>
                                    <w:tab w:val="left" w:pos="2694"/>
                                    <w:tab w:val="left" w:pos="5325"/>
                                  </w:tabs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8A144C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</w:t>
                                </w:r>
                                <w:r w:rsidRPr="008A144C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 w:rsidR="00DC15B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19-2022</w:t>
                                </w:r>
                                <w:r w:rsidRPr="008A144C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="00DC15B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西安交通大学</w:t>
                                </w:r>
                                <w:r w:rsidRPr="008A144C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="00DC15B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电气工程及其自动化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|</w:t>
                                </w:r>
                                <w:r w:rsidRPr="008A144C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本科</w:t>
                                </w:r>
                              </w:p>
                              <w:p w14:paraId="52C85E9B" w14:textId="2ADB7A4A" w:rsidR="002356D1" w:rsidRPr="00DC15B9" w:rsidRDefault="00DC15B9" w:rsidP="00DC15B9">
                                <w:pPr>
                                  <w:tabs>
                                    <w:tab w:val="left" w:pos="2694"/>
                                    <w:tab w:val="left" w:pos="5325"/>
                                  </w:tabs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DC15B9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2012-2015               太原学院                 电气工程及其自动化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|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大专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60" name="组合 160"/>
                        <wpg:cNvGrpSpPr/>
                        <wpg:grpSpPr>
                          <a:xfrm>
                            <a:off x="85725" y="57150"/>
                            <a:ext cx="323850" cy="323850"/>
                            <a:chOff x="0" y="0"/>
                            <a:chExt cx="323850" cy="323850"/>
                          </a:xfrm>
                        </wpg:grpSpPr>
                        <wps:wsp>
                          <wps:cNvPr id="26" name="椭圆 26"/>
                          <wps:cNvSpPr/>
                          <wps:spPr>
                            <a:xfrm>
                              <a:off x="0" y="0"/>
                              <a:ext cx="323850" cy="32385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7150" y="95250"/>
                              <a:ext cx="231642" cy="162000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5C75E" id="组合 161" o:spid="_x0000_s1026" style="position:absolute;left:0;text-align:left;margin-left:125.65pt;margin-top:40.6pt;width:411.05pt;height:76.65pt;z-index:251678720;mso-position-vertical-relative:page;mso-width-relative:margin;mso-height-relative:margin" coordsize="52214,9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">
                <v:group id="组合 27" o:spid="_x0000_s1027" style="position:absolute;width:52214;height:9746" coordorigin="-4096" coordsize="52219,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组合 28" o:spid="_x0000_s1028" style="position:absolute;left:238;width:47164;height:4055" coordorigin=",-318" coordsize="47164,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top:-318;width:9041;height:4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  <v:textbox style="mso-fit-shape-to-text:t">
                        <w:txbxContent>
                          <w:p w14:paraId="55942CC1" w14:textId="77777777" w:rsidR="002356D1" w:rsidRPr="001C37B1" w:rsidRDefault="002356D1" w:rsidP="002356D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1C37B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  <v:line id="直接连接符 30" o:spid="_x0000_s1030" style="position:absolute;visibility:visible;mso-wrap-style:square" from="715,3334" to="47164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" strokecolor="#2e74b5 [2408]">
                      <v:stroke joinstyle="miter"/>
                    </v:line>
                  </v:group>
                  <v:shape id="_x0000_s1031" type="#_x0000_t202" style="position:absolute;left:-4096;top:4161;width:52219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<v:textbox style="mso-fit-shape-to-text:t">
                      <w:txbxContent>
                        <w:p w14:paraId="1A3733BB" w14:textId="72954237" w:rsidR="002356D1" w:rsidRPr="008A144C" w:rsidRDefault="002356D1" w:rsidP="00DC15B9">
                          <w:pPr>
                            <w:tabs>
                              <w:tab w:val="left" w:pos="2694"/>
                              <w:tab w:val="left" w:pos="5325"/>
                            </w:tabs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8A144C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2</w:t>
                          </w:r>
                          <w:r w:rsidRPr="008A144C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</w:t>
                          </w:r>
                          <w:r w:rsidR="00DC15B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19-2022</w:t>
                          </w:r>
                          <w:r w:rsidRPr="008A144C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="00DC15B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西安交通大学</w:t>
                          </w:r>
                          <w:r w:rsidRPr="008A144C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="00DC15B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电气工程及其自动化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|</w:t>
                          </w:r>
                          <w:r w:rsidRPr="008A144C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本科</w:t>
                          </w:r>
                        </w:p>
                        <w:p w14:paraId="52C85E9B" w14:textId="2ADB7A4A" w:rsidR="002356D1" w:rsidRPr="00DC15B9" w:rsidRDefault="00DC15B9" w:rsidP="00DC15B9">
                          <w:pPr>
                            <w:tabs>
                              <w:tab w:val="left" w:pos="2694"/>
                              <w:tab w:val="left" w:pos="5325"/>
                            </w:tabs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DC15B9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2012-2015               太原学院                 电气工程及其自动化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|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大专</w:t>
                          </w:r>
                        </w:p>
                      </w:txbxContent>
                    </v:textbox>
                  </v:shape>
                </v:group>
                <v:group id="组合 160" o:spid="_x0000_s1032" style="position:absolute;left:857;top:571;width:3238;height:3239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oval id="椭圆 26" o:spid="_x0000_s1033" style="position:absolute;width:323850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" filled="f" strokecolor="#2e74b5 [2408]">
                    <v:stroke joinstyle="miter"/>
                  </v:oval>
                  <v:shape id="Freeform 142" o:spid="_x0000_s1034" style="position:absolute;left:57150;top:95250;width:231642;height:162000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#2e74b5 [2408]" stroked="f" strokeweight="1pt">
                    <v:stroke joinstyle="miter"/>
                    <v:path arrowok="t" o:connecttype="custom" o:connectlocs="224596,36978;123308,1761;111858,1761;9688,36978;9688,44902;33469,53707;22019,87163;14973,97728;21138,107413;0,152315;16735,162000;32588,106533;36992,97728;31708,88043;44038,58109;44919,57228;115381,29054;121546,31696;121546,31696;118904,38739;59892,62511;112738,80120;124188,80120;225477,45783;224596,36978;224596,36978;112738,93326;48442,72196;48442,88043;53727,100370;49323,111815;53727,117978;184081,115337;189365,106533;189365,71315;124188,93326;112738,93326;112738,93326;112738,93326;112738,93326" o:connectangles="0,0,0,0,0,0,0,0,0,0,0,0,0,0,0,0,0,0,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="00A6771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1DB26C" wp14:editId="21FEE230">
                <wp:simplePos x="0" y="0"/>
                <wp:positionH relativeFrom="column">
                  <wp:posOffset>1181735</wp:posOffset>
                </wp:positionH>
                <wp:positionV relativeFrom="page">
                  <wp:posOffset>-34290</wp:posOffset>
                </wp:positionV>
                <wp:extent cx="504825" cy="10744200"/>
                <wp:effectExtent l="0" t="0" r="952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10744200"/>
                          <a:chOff x="0" y="0"/>
                          <a:chExt cx="504825" cy="10744200"/>
                        </a:xfrm>
                      </wpg:grpSpPr>
                      <wps:wsp>
                        <wps:cNvPr id="2" name="等腰三角形 2"/>
                        <wps:cNvSpPr/>
                        <wps:spPr>
                          <a:xfrm rot="10800000">
                            <a:off x="0" y="95415"/>
                            <a:ext cx="504825" cy="435288"/>
                          </a:xfrm>
                          <a:custGeom>
                            <a:avLst/>
                            <a:gdLst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5470" h="504825">
                                <a:moveTo>
                                  <a:pt x="0" y="504825"/>
                                </a:moveTo>
                                <a:cubicBezTo>
                                  <a:pt x="97578" y="336550"/>
                                  <a:pt x="242782" y="273050"/>
                                  <a:pt x="292735" y="0"/>
                                </a:cubicBezTo>
                                <a:cubicBezTo>
                                  <a:pt x="371263" y="273050"/>
                                  <a:pt x="487892" y="336550"/>
                                  <a:pt x="585470" y="504825"/>
                                </a:cubicBez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等腰三角形 2"/>
                        <wps:cNvSpPr/>
                        <wps:spPr>
                          <a:xfrm>
                            <a:off x="0" y="10217426"/>
                            <a:ext cx="504825" cy="435288"/>
                          </a:xfrm>
                          <a:custGeom>
                            <a:avLst/>
                            <a:gdLst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5470" h="504825">
                                <a:moveTo>
                                  <a:pt x="0" y="504825"/>
                                </a:moveTo>
                                <a:cubicBezTo>
                                  <a:pt x="97578" y="336550"/>
                                  <a:pt x="242782" y="273050"/>
                                  <a:pt x="292735" y="0"/>
                                </a:cubicBezTo>
                                <a:cubicBezTo>
                                  <a:pt x="371263" y="273050"/>
                                  <a:pt x="487892" y="336550"/>
                                  <a:pt x="585470" y="504825"/>
                                </a:cubicBez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250911" y="0"/>
                            <a:ext cx="0" cy="107442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EE52F" id="组合 6" o:spid="_x0000_s1026" style="position:absolute;left:0;text-align:left;margin-left:93.05pt;margin-top:-2.7pt;width:39.75pt;height:846pt;z-index:251661312;mso-position-vertical-relative:page" coordsize="5048,10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">
                <v:shape id="等腰三角形 2" o:spid="_x0000_s1027" style="position:absolute;top:954;width:5048;height:4353;rotation:180;visibility:visible;mso-wrap-style:square;v-text-anchor:middle" coordsize="58547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" path="m,504825c97578,336550,242782,273050,292735,v78528,273050,195157,336550,292735,504825l,504825xe" fillcolor="#2e74b5 [2408]" stroked="f" strokeweight="1pt">
                  <v:stroke joinstyle="miter"/>
                  <v:path arrowok="t" o:connecttype="custom" o:connectlocs="0,435288;252413,0;504825,435288;0,435288" o:connectangles="0,0,0,0"/>
                </v:shape>
                <v:shape id="等腰三角形 2" o:spid="_x0000_s1028" style="position:absolute;top:102174;width:5048;height:4353;visibility:visible;mso-wrap-style:square;v-text-anchor:middle" coordsize="58547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" path="m,504825c97578,336550,242782,273050,292735,v78528,273050,195157,336550,292735,504825l,504825xe" fillcolor="#2e74b5 [2408]" stroked="f" strokeweight="1pt">
                  <v:stroke joinstyle="miter"/>
                  <v:path arrowok="t" o:connecttype="custom" o:connectlocs="0,435288;252413,0;504825,435288;0,435288" o:connectangles="0,0,0,0"/>
                </v:shape>
                <v:line id="直接连接符 5" o:spid="_x0000_s1029" style="position:absolute;visibility:visible;mso-wrap-style:square" from="2509,0" to="2509,10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" strokecolor="#2e74b5 [2408]">
                  <v:stroke joinstyle="miter"/>
                </v:line>
                <w10:wrap anchory="page"/>
              </v:group>
            </w:pict>
          </mc:Fallback>
        </mc:AlternateContent>
      </w:r>
      <w:r w:rsidR="000F309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32D130" wp14:editId="16738706">
                <wp:simplePos x="0" y="0"/>
                <wp:positionH relativeFrom="margin">
                  <wp:posOffset>-925195</wp:posOffset>
                </wp:positionH>
                <wp:positionV relativeFrom="page">
                  <wp:posOffset>-133350</wp:posOffset>
                </wp:positionV>
                <wp:extent cx="8486775" cy="35242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54720" id="矩形 1" o:spid="_x0000_s1026" style="position:absolute;left:0;text-align:left;margin-left:-72.85pt;margin-top:-10.5pt;width:668.25pt;height:27.7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" fillcolor="#2e74b5 [2408]" stroked="f" strokeweight="1pt">
                <w10:wrap anchorx="margin" anchory="page"/>
              </v:rect>
            </w:pict>
          </mc:Fallback>
        </mc:AlternateContent>
      </w:r>
    </w:p>
    <w:p w14:paraId="0C9DA728" w14:textId="18F93AA0" w:rsidR="005C5A7A" w:rsidRDefault="005C5A7A" w:rsidP="005C5A7A">
      <w:pPr>
        <w:snapToGrid w:val="0"/>
      </w:pPr>
    </w:p>
    <w:p w14:paraId="1AFDF6EC" w14:textId="7B07D160" w:rsidR="005C5A7A" w:rsidRDefault="005C5A7A" w:rsidP="005C5A7A">
      <w:pPr>
        <w:snapToGrid w:val="0"/>
      </w:pPr>
    </w:p>
    <w:p w14:paraId="5763044E" w14:textId="317C77EF" w:rsidR="005C5A7A" w:rsidRDefault="005C5A7A" w:rsidP="005C5A7A">
      <w:pPr>
        <w:snapToGrid w:val="0"/>
      </w:pPr>
    </w:p>
    <w:p w14:paraId="4DE62B15" w14:textId="6C453ED0" w:rsidR="005C5A7A" w:rsidRDefault="005C5A7A" w:rsidP="005C5A7A">
      <w:pPr>
        <w:snapToGrid w:val="0"/>
      </w:pPr>
    </w:p>
    <w:p w14:paraId="7E1C5DCB" w14:textId="26A89E18" w:rsidR="005C5A7A" w:rsidRDefault="005C5A7A" w:rsidP="005C5A7A">
      <w:pPr>
        <w:snapToGrid w:val="0"/>
      </w:pPr>
    </w:p>
    <w:p w14:paraId="44AD15AE" w14:textId="564ECDF8" w:rsidR="005C5A7A" w:rsidRDefault="005C5A7A" w:rsidP="005C5A7A">
      <w:pPr>
        <w:snapToGrid w:val="0"/>
      </w:pPr>
    </w:p>
    <w:p w14:paraId="1C579676" w14:textId="28407BF6" w:rsidR="005C5A7A" w:rsidRDefault="00F54047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EA0D824" wp14:editId="73598454">
                <wp:simplePos x="0" y="0"/>
                <wp:positionH relativeFrom="column">
                  <wp:posOffset>1595755</wp:posOffset>
                </wp:positionH>
                <wp:positionV relativeFrom="page">
                  <wp:posOffset>1818005</wp:posOffset>
                </wp:positionV>
                <wp:extent cx="5220334" cy="8630927"/>
                <wp:effectExtent l="0" t="0" r="0" b="0"/>
                <wp:wrapNone/>
                <wp:docPr id="162" name="组合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334" cy="8630927"/>
                          <a:chOff x="0" y="0"/>
                          <a:chExt cx="5220968" cy="8630988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0" y="0"/>
                            <a:ext cx="5220968" cy="8630988"/>
                            <a:chOff x="0" y="0"/>
                            <a:chExt cx="5222735" cy="8638110"/>
                          </a:xfrm>
                        </wpg:grpSpPr>
                        <wpg:grpSp>
                          <wpg:cNvPr id="18" name="组合 18"/>
                          <wpg:cNvGrpSpPr/>
                          <wpg:grpSpPr>
                            <a:xfrm>
                              <a:off x="0" y="0"/>
                              <a:ext cx="5222735" cy="8638110"/>
                              <a:chOff x="-409614" y="0"/>
                              <a:chExt cx="5223242" cy="8643138"/>
                            </a:xfrm>
                          </wpg:grpSpPr>
                          <wpg:grpSp>
                            <wpg:cNvPr id="19" name="组合 19"/>
                            <wpg:cNvGrpSpPr/>
                            <wpg:grpSpPr>
                              <a:xfrm>
                                <a:off x="23854" y="0"/>
                                <a:ext cx="4716409" cy="406335"/>
                                <a:chOff x="0" y="-31804"/>
                                <a:chExt cx="4716409" cy="406335"/>
                              </a:xfrm>
                            </wpg:grpSpPr>
                            <wps:wsp>
                              <wps:cNvPr id="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1804"/>
                                  <a:ext cx="904633" cy="406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F4FE92" w14:textId="4D7E97FB" w:rsidR="00624179" w:rsidRPr="001C37B1" w:rsidRDefault="00624179" w:rsidP="002356D1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  <w:t>工作经历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" name="直接连接符 21"/>
                              <wps:cNvCnPr/>
                              <wps:spPr>
                                <a:xfrm>
                                  <a:off x="71534" y="333469"/>
                                  <a:ext cx="46448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09614" y="415885"/>
                                <a:ext cx="5223242" cy="82272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87ADC" w14:textId="4A22F762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</w:t>
                                  </w:r>
                                  <w:r w:rsidR="00DC15B9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.</w:t>
                                  </w: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07-</w:t>
                                  </w:r>
                                  <w:r w:rsidR="001F2523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2024.5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 w:rsidR="00DC15B9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中数智科（杭州）科技有限公司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 w:rsidR="00DC15B9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项目经理</w:t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（13k）</w:t>
                                  </w:r>
                                </w:p>
                                <w:p w14:paraId="737E3810" w14:textId="77777777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工作描述：</w:t>
                                  </w:r>
                                </w:p>
                                <w:p w14:paraId="4C39BE9D" w14:textId="7A2A3777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</w:t>
                                  </w:r>
                                  <w:r w:rsidR="00DC15B9" w:rsidRPr="00DC15B9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负责跟客户沟通，了解客户需求，分析项目工作范围，</w:t>
                                  </w:r>
                                  <w:r w:rsidR="00EE6AB2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进行项目变更，</w:t>
                                  </w:r>
                                  <w:r w:rsidR="00DC15B9" w:rsidRPr="00DC15B9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制定计划，并负责实施。</w:t>
                                  </w:r>
                                </w:p>
                                <w:p w14:paraId="1BA5E103" w14:textId="5AE9D23D" w:rsidR="00595B5C" w:rsidRPr="00595B5C" w:rsidRDefault="00EE6AB2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EE6AB2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机器人产品</w:t>
                                  </w:r>
                                  <w:r w:rsidRPr="00EE6AB2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的开发及测试项目的管理工作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，</w:t>
                                  </w:r>
                                  <w:r w:rsidR="00595B5C"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进行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使用场地</w:t>
                                  </w:r>
                                  <w:r w:rsidR="00595B5C"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的适配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工作</w:t>
                                  </w:r>
                                  <w:r w:rsidR="00595B5C"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4AE6BD54" w14:textId="4B9D421D" w:rsidR="00595B5C" w:rsidRDefault="00EE6AB2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EE6AB2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负责跟公司内部研发团队以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供应商</w:t>
                                  </w:r>
                                  <w:r w:rsidRPr="00EE6AB2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的沟通，协调资源，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对项目执行过程中产生的问题及时进行解决，</w:t>
                                  </w:r>
                                  <w:r w:rsidRPr="00EE6AB2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能够进行有效的成本控制，以及风险管理</w:t>
                                  </w:r>
                                  <w:r w:rsidR="00595B5C"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33105B06" w14:textId="6FF5C861" w:rsidR="00EE6AB2" w:rsidRDefault="00EE6AB2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EE6AB2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负责团队人员管理，团队建设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以及流程制定</w:t>
                                  </w:r>
                                </w:p>
                                <w:p w14:paraId="1C536D9D" w14:textId="7F9B0B94" w:rsidR="00EE6AB2" w:rsidRPr="00595B5C" w:rsidRDefault="00EE6AB2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EE6AB2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负责客户关系发展与维护，协助公司开展商务工作</w:t>
                                  </w:r>
                                </w:p>
                                <w:p w14:paraId="3CA49290" w14:textId="77777777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09418E" w14:textId="7DFEAADB" w:rsidR="00595B5C" w:rsidRPr="00595B5C" w:rsidRDefault="00595B5C" w:rsidP="00DC15B9">
                                  <w:pPr>
                                    <w:tabs>
                                      <w:tab w:val="left" w:pos="2585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</w:t>
                                  </w:r>
                                  <w:r w:rsidR="00DC15B9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.</w:t>
                                  </w: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09-20</w:t>
                                  </w:r>
                                  <w:r w:rsidR="00DC15B9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.</w:t>
                                  </w: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</w:t>
                                  </w:r>
                                  <w:r w:rsidR="00DC15B9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 w:rsidR="00DC15B9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常州路航轨道交通科技有限公司（常州总部、青岛子公司、成都子公司）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 w:rsidR="00DC15B9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项目经理/售后主管</w:t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（</w:t>
                                  </w:r>
                                  <w:r w:rsidR="00443AC2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9</w:t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-10k）</w:t>
                                  </w:r>
                                </w:p>
                                <w:p w14:paraId="6224A433" w14:textId="77777777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工作描述：</w:t>
                                  </w:r>
                                </w:p>
                                <w:p w14:paraId="62B2363B" w14:textId="26089C3D" w:rsidR="006B5550" w:rsidRPr="006B5550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组织并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参与项目前期技术交流工作，收集产品需求，完成产品需求说明书，并进行成本估算，编写项目立项报告，根据客户需求完成初版项目计划编排，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并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组织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公司各个部门参与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项目立项; </w:t>
                                  </w:r>
                                </w:p>
                                <w:p w14:paraId="69D7673F" w14:textId="26838A67" w:rsidR="006B5550" w:rsidRPr="006B5550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根据项目立项时的出版项目计划，对每个环节进行拆分，形成最终版项目计划，并与相关部门进行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评审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，同时确认项目执行过程中的沟通渠道及沟通方式， 确保项目执行过程中的顺利沟通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。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07A0D8B9" w14:textId="13BF3974" w:rsidR="006B5550" w:rsidRPr="006B5550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负责项目日常管理，包括跟进项目进度，跟踪项目问题，跟踪项目风险，定期与项目组成员沟通，组项目各阶段评审，出现问题，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及时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解决。 </w:t>
                                  </w:r>
                                </w:p>
                                <w:p w14:paraId="40A6D5D9" w14:textId="4E420944" w:rsidR="006B5550" w:rsidRPr="006B5550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负责监控项目过程的实施情况，定期向上级汇报项目进展状况，对项目进行过程中的项目变更、项目风险进行管理及组织评审； </w:t>
                                  </w:r>
                                </w:p>
                                <w:p w14:paraId="5B66B8DA" w14:textId="22A235B1" w:rsidR="006B5550" w:rsidRPr="006B5550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协调团队完成新产品导入，实现产品转产，完成项目资料整理与移交工作 </w:t>
                                  </w:r>
                                </w:p>
                                <w:p w14:paraId="65E50724" w14:textId="1AB67727" w:rsidR="00595B5C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指导项目组成员遵照公司开发流程体系工作，管理项目知识资产</w:t>
                                  </w:r>
                                  <w:r w:rsidR="00443AC2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，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优化开发流程体系</w:t>
                                  </w:r>
                                  <w:r w:rsidRPr="006B5550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BA42A9D" w14:textId="0AF178C1" w:rsidR="006B5550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组织并完成新产品型式试验工作，配合公司完成体系审核工作；</w:t>
                                  </w:r>
                                </w:p>
                                <w:p w14:paraId="4E91EA9E" w14:textId="5D9AC946" w:rsidR="006B5550" w:rsidRPr="006B5550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负责组建团队（15 人），明确日常工作及岗位需求，对团队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成员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定期进 行培训，满足岗位需求，保证每个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同事了解工作职能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； </w:t>
                                  </w:r>
                                </w:p>
                                <w:p w14:paraId="4EE287AA" w14:textId="42F294CA" w:rsidR="006B5550" w:rsidRPr="006B5550" w:rsidRDefault="006B5550" w:rsidP="006B5550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负责部门相关材料编写工作，如作业指导书、部门管理制度、差旅制度，配合体系审核资料准备工作，熟悉IRIS等体系； </w:t>
                                  </w:r>
                                </w:p>
                                <w:p w14:paraId="637B5D8C" w14:textId="54C598BB" w:rsidR="006B5550" w:rsidRPr="006B5550" w:rsidRDefault="006B5550" w:rsidP="0007410D">
                                  <w:pPr>
                                    <w:pStyle w:val="a9"/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left="284" w:firstLineChars="0" w:firstLine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针对发生的</w:t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问题</w:t>
                                  </w: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 xml:space="preserve">，组织研发、质量、生产、采购部门进行故障分析， 各个环节落实到人，保证突发情况及时处理解决； </w:t>
                                  </w:r>
                                </w:p>
                                <w:p w14:paraId="3670879E" w14:textId="10596C2E" w:rsidR="006B5550" w:rsidRPr="0007410D" w:rsidRDefault="006B5550" w:rsidP="0007410D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B5550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和甲方进行技术交流，并形成技术文件，会送与研发部门，及时满足客户需 求，对甲方进行培训，时客户更好的了解产品本身，定期走访客户，了解客户对产品的满意度，并对客户的需求进行充分挖掘，促进新产品开发工作</w:t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4" name="椭圆 24"/>
                          <wps:cNvSpPr/>
                          <wps:spPr>
                            <a:xfrm>
                              <a:off x="85725" y="57150"/>
                              <a:ext cx="323850" cy="32385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5275" y="129396"/>
                            <a:ext cx="192887" cy="1800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0D824" id="组合 162" o:spid="_x0000_s1035" style="position:absolute;left:0;text-align:left;margin-left:125.65pt;margin-top:143.15pt;width:411.05pt;height:679.6pt;z-index:251683840;mso-position-vertical-relative:page" coordsize="52209,86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">
                <v:group id="组合 17" o:spid="_x0000_s1036" style="position:absolute;width:52209;height:86309" coordsize="52227,8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组合 18" o:spid="_x0000_s1037" style="position:absolute;width:52227;height:86381" coordorigin="-4096" coordsize="52232,8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组合 19" o:spid="_x0000_s1038" style="position:absolute;left:238;width:47164;height:4063" coordorigin=",-318" coordsize="47164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_x0000_s1039" type="#_x0000_t202" style="position:absolute;top:-318;width:9046;height:4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Bm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" filled="f" stroked="f">
                        <v:textbox style="mso-fit-shape-to-text:t">
                          <w:txbxContent>
                            <w:p w14:paraId="6AF4FE92" w14:textId="4D7E97FB" w:rsidR="00624179" w:rsidRPr="001C37B1" w:rsidRDefault="00624179" w:rsidP="002356D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工作经历</w:t>
                              </w:r>
                            </w:p>
                          </w:txbxContent>
                        </v:textbox>
                      </v:shape>
                      <v:line id="直接连接符 21" o:spid="_x0000_s1040" style="position:absolute;visibility:visible;mso-wrap-style:square" from="715,3334" to="47164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" strokecolor="#2e74b5 [2408]">
                        <v:stroke joinstyle="miter"/>
                      </v:line>
                    </v:group>
                    <v:shape id="_x0000_s1041" type="#_x0000_t202" style="position:absolute;left:-4096;top:4158;width:52232;height:8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<v:textbox style="mso-fit-shape-to-text:t">
                        <w:txbxContent>
                          <w:p w14:paraId="6DA87ADC" w14:textId="4A22F762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</w:t>
                            </w:r>
                            <w:r w:rsidR="00DC15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.</w:t>
                            </w: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07-</w:t>
                            </w:r>
                            <w:r w:rsidR="001F252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2024.5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="00DC15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中数智科（杭州）科技有限公司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="00DC15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项目经理</w:t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（13k）</w:t>
                            </w:r>
                          </w:p>
                          <w:p w14:paraId="737E3810" w14:textId="77777777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工作描述：</w:t>
                            </w:r>
                          </w:p>
                          <w:p w14:paraId="4C39BE9D" w14:textId="7A2A3777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</w:t>
                            </w:r>
                            <w:r w:rsidR="00DC15B9" w:rsidRPr="00DC15B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负责跟客户沟通，了解客户需求，分析项目工作范围，</w:t>
                            </w:r>
                            <w:r w:rsidR="00EE6AB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进行项目变更，</w:t>
                            </w:r>
                            <w:r w:rsidR="00DC15B9" w:rsidRPr="00DC15B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制定计划，并负责实施。</w:t>
                            </w:r>
                          </w:p>
                          <w:p w14:paraId="1BA5E103" w14:textId="5AE9D23D" w:rsidR="00595B5C" w:rsidRPr="00595B5C" w:rsidRDefault="00EE6AB2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EE6AB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机器人产品</w:t>
                            </w:r>
                            <w:r w:rsidRPr="00EE6AB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的开发及测试项目的管理工作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，</w:t>
                            </w:r>
                            <w:r w:rsidR="00595B5C"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进行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使用场地</w:t>
                            </w:r>
                            <w:r w:rsidR="00595B5C"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的适配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工作</w:t>
                            </w:r>
                            <w:r w:rsidR="00595B5C"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4AE6BD54" w14:textId="4B9D421D" w:rsidR="00595B5C" w:rsidRDefault="00EE6AB2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EE6AB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负责跟公司内部研发团队以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供应商</w:t>
                            </w:r>
                            <w:r w:rsidRPr="00EE6AB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的沟通，协调资源，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对项目执行过程中产生的问题及时进行解决，</w:t>
                            </w:r>
                            <w:r w:rsidRPr="00EE6AB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能够进行有效的成本控制，以及风险管理</w:t>
                            </w:r>
                            <w:r w:rsidR="00595B5C"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  <w:p w14:paraId="33105B06" w14:textId="6FF5C861" w:rsidR="00EE6AB2" w:rsidRDefault="00EE6AB2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EE6AB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负责团队人员管理，团队建设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以及流程制定</w:t>
                            </w:r>
                          </w:p>
                          <w:p w14:paraId="1C536D9D" w14:textId="7F9B0B94" w:rsidR="00EE6AB2" w:rsidRPr="00595B5C" w:rsidRDefault="00EE6AB2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EE6AB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负责客户关系发展与维护，协助公司开展商务工作</w:t>
                            </w:r>
                          </w:p>
                          <w:p w14:paraId="3CA49290" w14:textId="77777777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  <w:p w14:paraId="3409418E" w14:textId="7DFEAADB" w:rsidR="00595B5C" w:rsidRPr="00595B5C" w:rsidRDefault="00595B5C" w:rsidP="00DC15B9">
                            <w:pPr>
                              <w:tabs>
                                <w:tab w:val="left" w:pos="2585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</w:t>
                            </w:r>
                            <w:r w:rsidR="00DC15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.</w:t>
                            </w: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09-20</w:t>
                            </w:r>
                            <w:r w:rsidR="00DC15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.</w:t>
                            </w: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</w:t>
                            </w:r>
                            <w:r w:rsidR="00DC15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="00DC15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常州路航轨道交通科技有限公司（常州总部、青岛子公司、成都子公司）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="00DC15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项目经理/售后主管</w:t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（</w:t>
                            </w:r>
                            <w:r w:rsidR="00443AC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9</w:t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-10k）</w:t>
                            </w:r>
                          </w:p>
                          <w:p w14:paraId="6224A433" w14:textId="77777777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工作描述：</w:t>
                            </w:r>
                          </w:p>
                          <w:p w14:paraId="62B2363B" w14:textId="26089C3D" w:rsidR="006B5550" w:rsidRPr="006B5550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组织并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参与项目前期技术交流工作，收集产品需求，完成产品需求说明书，并进行成本估算，编写项目立项报告，根据客户需求完成初版项目计划编排，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并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组织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公司各个部门参与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项目立项; </w:t>
                            </w:r>
                          </w:p>
                          <w:p w14:paraId="69D7673F" w14:textId="26838A67" w:rsidR="006B5550" w:rsidRPr="006B5550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根据项目立项时的出版项目计划，对每个环节进行拆分，形成最终版项目计划，并与相关部门进行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评审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，同时确认项目执行过程中的沟通渠道及沟通方式， 确保项目执行过程中的顺利沟通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。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  <w:p w14:paraId="07A0D8B9" w14:textId="13BF3974" w:rsidR="006B5550" w:rsidRPr="006B5550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负责项目日常管理，包括跟进项目进度，跟踪项目问题，跟踪项目风险，定期与项目组成员沟通，组项目各阶段评审，出现问题，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及时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解决。 </w:t>
                            </w:r>
                          </w:p>
                          <w:p w14:paraId="40A6D5D9" w14:textId="4E420944" w:rsidR="006B5550" w:rsidRPr="006B5550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负责监控项目过程的实施情况，定期向上级汇报项目进展状况，对项目进行过程中的项目变更、项目风险进行管理及组织评审； </w:t>
                            </w:r>
                          </w:p>
                          <w:p w14:paraId="5B66B8DA" w14:textId="22A235B1" w:rsidR="006B5550" w:rsidRPr="006B5550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协调团队完成新产品导入，实现产品转产，完成项目资料整理与移交工作 </w:t>
                            </w:r>
                          </w:p>
                          <w:p w14:paraId="65E50724" w14:textId="1AB67727" w:rsidR="00595B5C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指导项目组成员遵照公司开发流程体系工作，管理项目知识资产</w:t>
                            </w:r>
                            <w:r w:rsidR="00443AC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，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优化开发流程体系</w:t>
                            </w:r>
                            <w:r w:rsidRPr="006B5550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  <w:p w14:paraId="4BA42A9D" w14:textId="0AF178C1" w:rsidR="006B5550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组织并完成新产品型式试验工作，配合公司完成体系审核工作；</w:t>
                            </w:r>
                          </w:p>
                          <w:p w14:paraId="4E91EA9E" w14:textId="5D9AC946" w:rsidR="006B5550" w:rsidRPr="006B5550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负责组建团队（15 人），明确日常工作及岗位需求，对团队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成员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定期进 行培训，满足岗位需求，保证每个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同事了解工作职能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； </w:t>
                            </w:r>
                          </w:p>
                          <w:p w14:paraId="4EE287AA" w14:textId="42F294CA" w:rsidR="006B5550" w:rsidRPr="006B5550" w:rsidRDefault="006B5550" w:rsidP="006B5550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负责部门相关材料编写工作，如作业指导书、部门管理制度、差旅制度，配合体系审核资料准备工作，熟悉IRIS等体系； </w:t>
                            </w:r>
                          </w:p>
                          <w:p w14:paraId="637B5D8C" w14:textId="54C598BB" w:rsidR="006B5550" w:rsidRPr="006B5550" w:rsidRDefault="006B5550" w:rsidP="0007410D">
                            <w:pPr>
                              <w:pStyle w:val="a9"/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left="284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针对发生的</w:t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问题</w:t>
                            </w: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，组织研发、质量、生产、采购部门进行故障分析， 各个环节落实到人，保证突发情况及时处理解决； </w:t>
                            </w:r>
                          </w:p>
                          <w:p w14:paraId="3670879E" w14:textId="10596C2E" w:rsidR="006B5550" w:rsidRPr="0007410D" w:rsidRDefault="006B5550" w:rsidP="0007410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B5550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和甲方进行技术交流，并形成技术文件，会送与研发部门，及时满足客户需 求，对甲方进行培训，时客户更好的了解产品本身，定期走访客户，了解客户对产品的满意度，并对客户的需求进行充分挖掘，促进新产品开发工作</w:t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  <v:oval id="椭圆 24" o:spid="_x0000_s1042" style="position:absolute;left:857;top:571;width:323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" filled="f" strokecolor="#2e74b5 [2408]">
                    <v:stroke joinstyle="miter"/>
                  </v:oval>
                </v:group>
                <v:shape id="Freeform 103" o:spid="_x0000_s1043" style="position:absolute;left:1552;top:1293;width:1929;height:1800;visibility:visible;mso-wrap-style:square;v-text-anchor:top" coordsize="12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4472c4 [3204]" stroked="f" strokeweight="1pt">
                  <v:stroke joinstyle="miter"/>
                  <v:path arrowok="t" o:connecttype="custom" o:connectlocs="77155,101250;83584,94821;107695,94821;112517,101250;112517,109286;107695,115714;83584,115714;77155,109286;77155,101250;56259,32143;6430,32143;0,41786;0,73929;59473,98036;67510,98036;67510,91607;73940,86786;112517,86786;122162,91607;122162,98036;131806,98036;191280,73929;191280,40179;184850,32143;133414,32143;56259,32143;118947,32143;118947,20893;115732,14464;75547,14464;70725,20893;70725,32143;56259,32143;56259,11250;65903,1607;123769,1607;135021,11250;133414,32143;118947,32143;191280,80357;191280,168750;181635,178393;8037,178393;0,170357;0,80357;69118,107679;69118,115714;77155,125357;112517,125357;122162,115714;122162,107679;191280,80357;191280,80357;191280,80357" o:connectangles="0,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14:paraId="4DEA2DDA" w14:textId="6C18C38C" w:rsidR="005C5A7A" w:rsidRDefault="00D943B0" w:rsidP="005C5A7A">
      <w:pPr>
        <w:snapToGrid w:val="0"/>
      </w:pPr>
      <w:r w:rsidRPr="001052E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6F189C" wp14:editId="1BBEC095">
                <wp:simplePos x="0" y="0"/>
                <wp:positionH relativeFrom="column">
                  <wp:posOffset>-388188</wp:posOffset>
                </wp:positionH>
                <wp:positionV relativeFrom="page">
                  <wp:posOffset>2104845</wp:posOffset>
                </wp:positionV>
                <wp:extent cx="1741326" cy="4178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326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527BB" w14:textId="66A268CA" w:rsidR="001052E5" w:rsidRPr="003C66BE" w:rsidRDefault="00DC15B9" w:rsidP="001052E5">
                            <w:pPr>
                              <w:adjustRightInd w:val="0"/>
                              <w:snapToGrid w:val="0"/>
                              <w:spacing w:line="500" w:lineRule="exact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color w:val="2E74B5" w:themeColor="accent5" w:themeShade="BF"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E74B5" w:themeColor="accent5" w:themeShade="BF"/>
                                <w:sz w:val="44"/>
                                <w:szCs w:val="50"/>
                              </w:rPr>
                              <w:t>张春-简历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F189C" id="文本框 2" o:spid="_x0000_s1044" type="#_x0000_t202" style="position:absolute;left:0;text-align:left;margin-left:-30.55pt;margin-top:165.75pt;width:137.1pt;height:32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" filled="f" stroked="f">
                <v:textbox style="mso-fit-shape-to-text:t">
                  <w:txbxContent>
                    <w:p w14:paraId="145527BB" w14:textId="66A268CA" w:rsidR="001052E5" w:rsidRPr="003C66BE" w:rsidRDefault="00DC15B9" w:rsidP="001052E5">
                      <w:pPr>
                        <w:adjustRightInd w:val="0"/>
                        <w:snapToGrid w:val="0"/>
                        <w:spacing w:line="500" w:lineRule="exact"/>
                        <w:jc w:val="right"/>
                        <w:rPr>
                          <w:rFonts w:ascii="微软雅黑" w:eastAsia="微软雅黑" w:hAnsi="微软雅黑"/>
                          <w:b/>
                          <w:color w:val="2E74B5" w:themeColor="accent5" w:themeShade="BF"/>
                          <w:sz w:val="44"/>
                          <w:szCs w:val="5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E74B5" w:themeColor="accent5" w:themeShade="BF"/>
                          <w:sz w:val="44"/>
                          <w:szCs w:val="50"/>
                        </w:rPr>
                        <w:t>张春-简历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2994C57" w14:textId="0E471F17" w:rsidR="005C5A7A" w:rsidRDefault="005C5A7A" w:rsidP="005C5A7A">
      <w:pPr>
        <w:snapToGrid w:val="0"/>
      </w:pPr>
    </w:p>
    <w:p w14:paraId="1A114329" w14:textId="000CB340" w:rsidR="005C5A7A" w:rsidRDefault="00E7307F" w:rsidP="00E7307F">
      <w:pPr>
        <w:tabs>
          <w:tab w:val="left" w:pos="4143"/>
        </w:tabs>
        <w:snapToGrid w:val="0"/>
      </w:pPr>
      <w:r>
        <w:tab/>
      </w:r>
    </w:p>
    <w:p w14:paraId="73CB15DB" w14:textId="4F7345CB" w:rsidR="005C5A7A" w:rsidRDefault="005C5A7A" w:rsidP="005C5A7A">
      <w:pPr>
        <w:snapToGrid w:val="0"/>
      </w:pPr>
    </w:p>
    <w:p w14:paraId="4BCC5462" w14:textId="65B2687C" w:rsidR="005C5A7A" w:rsidRDefault="005C5A7A" w:rsidP="005C5A7A">
      <w:pPr>
        <w:snapToGrid w:val="0"/>
      </w:pPr>
    </w:p>
    <w:p w14:paraId="1337219D" w14:textId="25721263" w:rsidR="005C5A7A" w:rsidRDefault="005C5A7A" w:rsidP="005C5A7A">
      <w:pPr>
        <w:snapToGrid w:val="0"/>
      </w:pPr>
    </w:p>
    <w:p w14:paraId="43AA8A4F" w14:textId="7EE1214A" w:rsidR="005C5A7A" w:rsidRDefault="007D158A" w:rsidP="005C5A7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154F3" wp14:editId="769FE116">
                <wp:simplePos x="0" y="0"/>
                <wp:positionH relativeFrom="column">
                  <wp:posOffset>-198120</wp:posOffset>
                </wp:positionH>
                <wp:positionV relativeFrom="page">
                  <wp:posOffset>3020695</wp:posOffset>
                </wp:positionV>
                <wp:extent cx="145732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55EDF" id="直接连接符 15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5.6pt,237.85pt" to="99.15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" strokecolor="#d8d8d8 [2732]" strokeweight=".5pt">
                <v:stroke joinstyle="miter"/>
                <w10:wrap anchory="page"/>
              </v:line>
            </w:pict>
          </mc:Fallback>
        </mc:AlternateContent>
      </w:r>
    </w:p>
    <w:p w14:paraId="1CB9C188" w14:textId="02455ADF" w:rsidR="005C5A7A" w:rsidRDefault="00EE6AB2" w:rsidP="005C5A7A">
      <w:pPr>
        <w:snapToGrid w:val="0"/>
      </w:pPr>
      <w:r w:rsidRPr="001052E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640B7D" wp14:editId="4E83FBBC">
                <wp:simplePos x="0" y="0"/>
                <wp:positionH relativeFrom="column">
                  <wp:posOffset>-477520</wp:posOffset>
                </wp:positionH>
                <wp:positionV relativeFrom="page">
                  <wp:posOffset>3377565</wp:posOffset>
                </wp:positionV>
                <wp:extent cx="1736090" cy="328930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62E8" w14:textId="247CB8EB" w:rsidR="001052E5" w:rsidRPr="00EE6AB2" w:rsidRDefault="00DC15B9" w:rsidP="00EE6AB2">
                            <w:pPr>
                              <w:adjustRightInd w:val="0"/>
                              <w:snapToGrid w:val="0"/>
                              <w:spacing w:line="500" w:lineRule="exact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color w:val="2E74B5" w:themeColor="accent5" w:themeShade="BF"/>
                                <w:sz w:val="44"/>
                                <w:szCs w:val="50"/>
                              </w:rPr>
                            </w:pPr>
                            <w:r w:rsidRPr="00EE6AB2">
                              <w:rPr>
                                <w:rFonts w:ascii="微软雅黑" w:eastAsia="微软雅黑" w:hAnsi="微软雅黑" w:hint="eastAsia"/>
                                <w:b/>
                                <w:color w:val="2E74B5" w:themeColor="accent5" w:themeShade="BF"/>
                                <w:sz w:val="44"/>
                                <w:szCs w:val="50"/>
                              </w:rPr>
                              <w:t>项目经理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40B7D" id="_x0000_s1045" type="#_x0000_t202" style="position:absolute;left:0;text-align:left;margin-left:-37.6pt;margin-top:265.95pt;width:136.7pt;height:25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" filled="f" stroked="f">
                <v:textbox style="mso-fit-shape-to-text:t">
                  <w:txbxContent>
                    <w:p w14:paraId="74B362E8" w14:textId="247CB8EB" w:rsidR="001052E5" w:rsidRPr="00EE6AB2" w:rsidRDefault="00DC15B9" w:rsidP="00EE6AB2">
                      <w:pPr>
                        <w:adjustRightInd w:val="0"/>
                        <w:snapToGrid w:val="0"/>
                        <w:spacing w:line="500" w:lineRule="exact"/>
                        <w:jc w:val="right"/>
                        <w:rPr>
                          <w:rFonts w:ascii="微软雅黑" w:eastAsia="微软雅黑" w:hAnsi="微软雅黑"/>
                          <w:b/>
                          <w:color w:val="2E74B5" w:themeColor="accent5" w:themeShade="BF"/>
                          <w:sz w:val="44"/>
                          <w:szCs w:val="50"/>
                        </w:rPr>
                      </w:pPr>
                      <w:r w:rsidRPr="00EE6AB2">
                        <w:rPr>
                          <w:rFonts w:ascii="微软雅黑" w:eastAsia="微软雅黑" w:hAnsi="微软雅黑" w:hint="eastAsia"/>
                          <w:b/>
                          <w:color w:val="2E74B5" w:themeColor="accent5" w:themeShade="BF"/>
                          <w:sz w:val="44"/>
                          <w:szCs w:val="50"/>
                        </w:rPr>
                        <w:t>项目经理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02740C7" w14:textId="47BF28CD" w:rsidR="005C5A7A" w:rsidRDefault="005C5A7A" w:rsidP="005C5A7A">
      <w:pPr>
        <w:snapToGrid w:val="0"/>
      </w:pPr>
    </w:p>
    <w:p w14:paraId="33396EFE" w14:textId="155670AD" w:rsidR="005C5A7A" w:rsidRDefault="005C5A7A" w:rsidP="005C5A7A">
      <w:pPr>
        <w:snapToGrid w:val="0"/>
      </w:pPr>
    </w:p>
    <w:p w14:paraId="3A7CF703" w14:textId="5C1D1D59" w:rsidR="005C5A7A" w:rsidRDefault="00595B5C" w:rsidP="00595B5C">
      <w:pPr>
        <w:tabs>
          <w:tab w:val="left" w:pos="7309"/>
        </w:tabs>
        <w:snapToGrid w:val="0"/>
      </w:pPr>
      <w:r>
        <w:tab/>
      </w:r>
    </w:p>
    <w:p w14:paraId="5D9B4017" w14:textId="208C16F9" w:rsidR="005C5A7A" w:rsidRDefault="005C5A7A" w:rsidP="005C5A7A">
      <w:pPr>
        <w:snapToGrid w:val="0"/>
      </w:pPr>
    </w:p>
    <w:p w14:paraId="3C91DC1D" w14:textId="14EEF611" w:rsidR="005C5A7A" w:rsidRDefault="00EE6AB2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D60251" wp14:editId="3240FE33">
                <wp:simplePos x="0" y="0"/>
                <wp:positionH relativeFrom="column">
                  <wp:posOffset>-387985</wp:posOffset>
                </wp:positionH>
                <wp:positionV relativeFrom="page">
                  <wp:posOffset>4192270</wp:posOffset>
                </wp:positionV>
                <wp:extent cx="1741170" cy="3281045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3281045"/>
                          <a:chOff x="0" y="-17256"/>
                          <a:chExt cx="1741170" cy="3281779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7256"/>
                            <a:ext cx="174117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F64EC" w14:textId="5FDAAF28" w:rsidR="000C2534" w:rsidRPr="008135CD" w:rsidRDefault="000C2534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 w:rsidRPr="008135CD">
                                <w:rPr>
                                  <w:rFonts w:ascii="微软雅黑" w:eastAsia="微软雅黑" w:hAnsi="微软雅黑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基本</w:t>
                              </w:r>
                              <w:r w:rsidRPr="008135CD">
                                <w:rPr>
                                  <w:rFonts w:ascii="微软雅黑" w:eastAsia="微软雅黑" w:hAnsi="微软雅黑" w:hint="eastAsia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683"/>
                            <a:ext cx="174117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0E8A3" w14:textId="562EB0AD" w:rsidR="00590276" w:rsidRPr="00730993" w:rsidRDefault="00730993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309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年龄</w:t>
                              </w:r>
                            </w:p>
                            <w:p w14:paraId="583CCB97" w14:textId="1D9C6CAD" w:rsidR="00730993" w:rsidRDefault="00730993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99</w:t>
                              </w:r>
                              <w:r w:rsidR="00DC15B9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3.03</w:t>
                              </w:r>
                            </w:p>
                            <w:p w14:paraId="20BCCD65" w14:textId="06206C18" w:rsidR="00730993" w:rsidRPr="003D0A9F" w:rsidRDefault="00730993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24DF8460" w14:textId="621601A6" w:rsidR="00730993" w:rsidRPr="00730993" w:rsidRDefault="00730993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309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籍贯</w:t>
                              </w:r>
                            </w:p>
                            <w:p w14:paraId="014A2C0E" w14:textId="2F03A459" w:rsidR="00730993" w:rsidRDefault="00DC15B9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山西省运城市</w:t>
                              </w:r>
                            </w:p>
                            <w:p w14:paraId="276B7BA4" w14:textId="4D3E6A1C" w:rsidR="00730993" w:rsidRPr="003D0A9F" w:rsidRDefault="00730993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6C237124" w14:textId="263F0984" w:rsidR="003D0A9F" w:rsidRDefault="003D0A9F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学历</w:t>
                              </w:r>
                            </w:p>
                            <w:p w14:paraId="5B5CE285" w14:textId="4C5BE105" w:rsidR="003D0A9F" w:rsidRPr="003D0A9F" w:rsidRDefault="003D0A9F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D0A9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14:paraId="1731D434" w14:textId="77777777" w:rsidR="003D0A9F" w:rsidRPr="003D0A9F" w:rsidRDefault="003D0A9F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6E79811F" w14:textId="2040AC6C" w:rsidR="00730993" w:rsidRPr="00730993" w:rsidRDefault="00730993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309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电话</w:t>
                              </w:r>
                            </w:p>
                            <w:p w14:paraId="5A801A2C" w14:textId="6012EE05" w:rsidR="00730993" w:rsidRDefault="00DC15B9" w:rsidP="00DC15B9">
                              <w:pPr>
                                <w:wordWrap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18600138824</w:t>
                              </w:r>
                            </w:p>
                            <w:p w14:paraId="73294111" w14:textId="10B211B4" w:rsidR="00730993" w:rsidRPr="003D0A9F" w:rsidRDefault="00730993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1A5DE8DB" w14:textId="79C9D971" w:rsidR="00730993" w:rsidRPr="00730993" w:rsidRDefault="00730993" w:rsidP="00DC15B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309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邮箱</w:t>
                              </w:r>
                            </w:p>
                            <w:p w14:paraId="4FA7C6A6" w14:textId="405D7BF5" w:rsidR="00730993" w:rsidRPr="00590276" w:rsidRDefault="00DC15B9" w:rsidP="00DC15B9">
                              <w:pPr>
                                <w:adjustRightInd w:val="0"/>
                                <w:snapToGrid w:val="0"/>
                                <w:ind w:right="210"/>
                                <w:jc w:val="center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596903513@qq.com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60251" id="组合 9" o:spid="_x0000_s1046" style="position:absolute;left:0;text-align:left;margin-left:-30.55pt;margin-top:330.1pt;width:137.1pt;height:258.35pt;z-index:251671552;mso-position-vertical-relative:page;mso-height-relative:margin" coordorigin=",-172" coordsize="17411,3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">
                <v:shape id="_x0000_s1047" type="#_x0000_t202" style="position:absolute;top:-172;width:17411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68F64EC" w14:textId="5FDAAF28" w:rsidR="000C2534" w:rsidRPr="008135CD" w:rsidRDefault="000C2534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</w:pPr>
                        <w:r w:rsidRPr="008135CD">
                          <w:rPr>
                            <w:rFonts w:ascii="微软雅黑" w:eastAsia="微软雅黑" w:hAnsi="微软雅黑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基本</w:t>
                        </w:r>
                        <w:r w:rsidRPr="008135CD">
                          <w:rPr>
                            <w:rFonts w:ascii="微软雅黑" w:eastAsia="微软雅黑" w:hAnsi="微软雅黑" w:hint="eastAsia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信息</w:t>
                        </w:r>
                      </w:p>
                    </w:txbxContent>
                  </v:textbox>
                </v:shape>
                <v:shape id="_x0000_s1048" type="#_x0000_t202" style="position:absolute;top:3536;width:17411;height:29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390E8A3" w14:textId="562EB0AD" w:rsidR="00590276" w:rsidRPr="00730993" w:rsidRDefault="00730993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309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年龄</w:t>
                        </w:r>
                      </w:p>
                      <w:p w14:paraId="583CCB97" w14:textId="1D9C6CAD" w:rsidR="00730993" w:rsidRDefault="00730993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99</w:t>
                        </w:r>
                        <w:r w:rsidR="00DC15B9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3.03</w:t>
                        </w:r>
                      </w:p>
                      <w:p w14:paraId="20BCCD65" w14:textId="06206C18" w:rsidR="00730993" w:rsidRPr="003D0A9F" w:rsidRDefault="00730993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24DF8460" w14:textId="621601A6" w:rsidR="00730993" w:rsidRPr="00730993" w:rsidRDefault="00730993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309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籍贯</w:t>
                        </w:r>
                      </w:p>
                      <w:p w14:paraId="014A2C0E" w14:textId="2F03A459" w:rsidR="00730993" w:rsidRDefault="00DC15B9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山西省运城市</w:t>
                        </w:r>
                      </w:p>
                      <w:p w14:paraId="276B7BA4" w14:textId="4D3E6A1C" w:rsidR="00730993" w:rsidRPr="003D0A9F" w:rsidRDefault="00730993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6C237124" w14:textId="263F0984" w:rsidR="003D0A9F" w:rsidRDefault="003D0A9F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学历</w:t>
                        </w:r>
                      </w:p>
                      <w:p w14:paraId="5B5CE285" w14:textId="4C5BE105" w:rsidR="003D0A9F" w:rsidRPr="003D0A9F" w:rsidRDefault="003D0A9F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D0A9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本科</w:t>
                        </w:r>
                      </w:p>
                      <w:p w14:paraId="1731D434" w14:textId="77777777" w:rsidR="003D0A9F" w:rsidRPr="003D0A9F" w:rsidRDefault="003D0A9F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6E79811F" w14:textId="2040AC6C" w:rsidR="00730993" w:rsidRPr="00730993" w:rsidRDefault="00730993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309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电话</w:t>
                        </w:r>
                      </w:p>
                      <w:p w14:paraId="5A801A2C" w14:textId="6012EE05" w:rsidR="00730993" w:rsidRDefault="00DC15B9" w:rsidP="00DC15B9">
                        <w:pPr>
                          <w:wordWrap w:val="0"/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18600138824</w:t>
                        </w:r>
                      </w:p>
                      <w:p w14:paraId="73294111" w14:textId="10B211B4" w:rsidR="00730993" w:rsidRPr="003D0A9F" w:rsidRDefault="00730993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1A5DE8DB" w14:textId="79C9D971" w:rsidR="00730993" w:rsidRPr="00730993" w:rsidRDefault="00730993" w:rsidP="00DC15B9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309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邮箱</w:t>
                        </w:r>
                      </w:p>
                      <w:p w14:paraId="4FA7C6A6" w14:textId="405D7BF5" w:rsidR="00730993" w:rsidRPr="00590276" w:rsidRDefault="00DC15B9" w:rsidP="00DC15B9">
                        <w:pPr>
                          <w:adjustRightInd w:val="0"/>
                          <w:snapToGrid w:val="0"/>
                          <w:ind w:right="210"/>
                          <w:jc w:val="center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596903513@qq.com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61BAA365" w14:textId="6862AD90" w:rsidR="005C5A7A" w:rsidRDefault="005C5A7A" w:rsidP="005C5A7A">
      <w:pPr>
        <w:snapToGrid w:val="0"/>
      </w:pPr>
    </w:p>
    <w:p w14:paraId="42F2E7C5" w14:textId="5ED19864" w:rsidR="005C5A7A" w:rsidRDefault="005C5A7A" w:rsidP="005C5A7A">
      <w:pPr>
        <w:snapToGrid w:val="0"/>
      </w:pPr>
    </w:p>
    <w:p w14:paraId="03055C23" w14:textId="161A63E1" w:rsidR="005C5A7A" w:rsidRDefault="005C5A7A" w:rsidP="005C5A7A">
      <w:pPr>
        <w:snapToGrid w:val="0"/>
      </w:pPr>
    </w:p>
    <w:p w14:paraId="12391464" w14:textId="10CFCAD4" w:rsidR="005C5A7A" w:rsidRDefault="005C5A7A" w:rsidP="005C5A7A">
      <w:pPr>
        <w:snapToGrid w:val="0"/>
      </w:pPr>
    </w:p>
    <w:p w14:paraId="533433F5" w14:textId="1B4BA01F" w:rsidR="005C5A7A" w:rsidRDefault="005C5A7A" w:rsidP="005C5A7A">
      <w:pPr>
        <w:snapToGrid w:val="0"/>
      </w:pPr>
    </w:p>
    <w:p w14:paraId="62C666F6" w14:textId="77777777" w:rsidR="00EE6AB2" w:rsidRDefault="00EE6AB2" w:rsidP="005C5A7A">
      <w:pPr>
        <w:snapToGrid w:val="0"/>
      </w:pPr>
    </w:p>
    <w:p w14:paraId="00E07738" w14:textId="77777777" w:rsidR="00EE6AB2" w:rsidRDefault="00EE6AB2">
      <w:pPr>
        <w:widowControl/>
        <w:jc w:val="left"/>
      </w:pPr>
      <w:r>
        <w:br w:type="page"/>
      </w:r>
    </w:p>
    <w:p w14:paraId="0FA123AF" w14:textId="7456F5CF" w:rsidR="005C5A7A" w:rsidRDefault="00EE6AB2" w:rsidP="005C5A7A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7819B9" wp14:editId="50D8DBA4">
                <wp:simplePos x="0" y="0"/>
                <wp:positionH relativeFrom="margin">
                  <wp:posOffset>-838200</wp:posOffset>
                </wp:positionH>
                <wp:positionV relativeFrom="page">
                  <wp:posOffset>206375</wp:posOffset>
                </wp:positionV>
                <wp:extent cx="8486775" cy="352425"/>
                <wp:effectExtent l="0" t="0" r="9525" b="9525"/>
                <wp:wrapNone/>
                <wp:docPr id="1979800163" name="矩形 1979800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57DB2" id="矩形 1979800163" o:spid="_x0000_s1026" style="position:absolute;left:0;text-align:left;margin-left:-66pt;margin-top:16.25pt;width:668.25pt;height:27.7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" fillcolor="#2e74b5 [2408]" stroked="f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9D7850" wp14:editId="1950EE76">
                <wp:simplePos x="0" y="0"/>
                <wp:positionH relativeFrom="column">
                  <wp:posOffset>1268730</wp:posOffset>
                </wp:positionH>
                <wp:positionV relativeFrom="page">
                  <wp:posOffset>305435</wp:posOffset>
                </wp:positionV>
                <wp:extent cx="504825" cy="10744200"/>
                <wp:effectExtent l="0" t="0" r="9525" b="19050"/>
                <wp:wrapNone/>
                <wp:docPr id="246143173" name="组合 246143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10744200"/>
                          <a:chOff x="0" y="0"/>
                          <a:chExt cx="504825" cy="10744200"/>
                        </a:xfrm>
                      </wpg:grpSpPr>
                      <wps:wsp>
                        <wps:cNvPr id="2092808114" name="等腰三角形 2"/>
                        <wps:cNvSpPr/>
                        <wps:spPr>
                          <a:xfrm rot="10800000">
                            <a:off x="0" y="95415"/>
                            <a:ext cx="504825" cy="435288"/>
                          </a:xfrm>
                          <a:custGeom>
                            <a:avLst/>
                            <a:gdLst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5470" h="504825">
                                <a:moveTo>
                                  <a:pt x="0" y="504825"/>
                                </a:moveTo>
                                <a:cubicBezTo>
                                  <a:pt x="97578" y="336550"/>
                                  <a:pt x="242782" y="273050"/>
                                  <a:pt x="292735" y="0"/>
                                </a:cubicBezTo>
                                <a:cubicBezTo>
                                  <a:pt x="371263" y="273050"/>
                                  <a:pt x="487892" y="336550"/>
                                  <a:pt x="585470" y="504825"/>
                                </a:cubicBez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504158" name="等腰三角形 2"/>
                        <wps:cNvSpPr/>
                        <wps:spPr>
                          <a:xfrm>
                            <a:off x="0" y="10217426"/>
                            <a:ext cx="504825" cy="435288"/>
                          </a:xfrm>
                          <a:custGeom>
                            <a:avLst/>
                            <a:gdLst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5470" h="504825">
                                <a:moveTo>
                                  <a:pt x="0" y="504825"/>
                                </a:moveTo>
                                <a:cubicBezTo>
                                  <a:pt x="97578" y="336550"/>
                                  <a:pt x="242782" y="273050"/>
                                  <a:pt x="292735" y="0"/>
                                </a:cubicBezTo>
                                <a:cubicBezTo>
                                  <a:pt x="371263" y="273050"/>
                                  <a:pt x="487892" y="336550"/>
                                  <a:pt x="585470" y="504825"/>
                                </a:cubicBez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492769" name="直接连接符 1161492769"/>
                        <wps:cNvCnPr/>
                        <wps:spPr>
                          <a:xfrm>
                            <a:off x="250911" y="0"/>
                            <a:ext cx="0" cy="107442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CA6E3" id="组合 246143173" o:spid="_x0000_s1026" style="position:absolute;left:0;text-align:left;margin-left:99.9pt;margin-top:24.05pt;width:39.75pt;height:846pt;z-index:251693056;mso-position-vertical-relative:page" coordsize="5048,10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">
                <v:shape id="等腰三角形 2" o:spid="_x0000_s1027" style="position:absolute;top:954;width:5048;height:4353;rotation:180;visibility:visible;mso-wrap-style:square;v-text-anchor:middle" coordsize="58547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" path="m,504825c97578,336550,242782,273050,292735,v78528,273050,195157,336550,292735,504825l,504825xe" fillcolor="#2e74b5 [2408]" stroked="f" strokeweight="1pt">
                  <v:stroke joinstyle="miter"/>
                  <v:path arrowok="t" o:connecttype="custom" o:connectlocs="0,435288;252413,0;504825,435288;0,435288" o:connectangles="0,0,0,0"/>
                </v:shape>
                <v:shape id="等腰三角形 2" o:spid="_x0000_s1028" style="position:absolute;top:102174;width:5048;height:4353;visibility:visible;mso-wrap-style:square;v-text-anchor:middle" coordsize="58547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" path="m,504825c97578,336550,242782,273050,292735,v78528,273050,195157,336550,292735,504825l,504825xe" fillcolor="#2e74b5 [2408]" stroked="f" strokeweight="1pt">
                  <v:stroke joinstyle="miter"/>
                  <v:path arrowok="t" o:connecttype="custom" o:connectlocs="0,435288;252413,0;504825,435288;0,435288" o:connectangles="0,0,0,0"/>
                </v:shape>
                <v:line id="直接连接符 1161492769" o:spid="_x0000_s1029" style="position:absolute;visibility:visible;mso-wrap-style:square" from="2509,0" to="2509,10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" strokecolor="#2e74b5 [2408]">
                  <v:stroke joinstyle="miter"/>
                </v:lin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DBC776" wp14:editId="62E1724C">
                <wp:simplePos x="0" y="0"/>
                <wp:positionH relativeFrom="column">
                  <wp:posOffset>-344170</wp:posOffset>
                </wp:positionH>
                <wp:positionV relativeFrom="page">
                  <wp:posOffset>1391920</wp:posOffset>
                </wp:positionV>
                <wp:extent cx="1741804" cy="1584327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804" cy="1584327"/>
                          <a:chOff x="0" y="-17256"/>
                          <a:chExt cx="1742438" cy="1584633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7256"/>
                            <a:ext cx="174117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36C5B" w14:textId="17834D89" w:rsidR="00CB3213" w:rsidRPr="008135CD" w:rsidRDefault="006608D5" w:rsidP="007746E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特长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659"/>
                            <a:ext cx="1742438" cy="1213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F1EF3" w14:textId="02ACB2B1" w:rsidR="007746E4" w:rsidRPr="007746E4" w:rsidRDefault="007746E4" w:rsidP="007746E4">
                              <w:pPr>
                                <w:spacing w:line="348" w:lineRule="exact"/>
                                <w:rPr>
                                  <w:rFonts w:eastAsiaTheme="minorHAnsi"/>
                                  <w:color w:val="1C1C1B"/>
                                  <w:sz w:val="23"/>
                                </w:rPr>
                              </w:pPr>
                              <w:r w:rsidRPr="007746E4">
                                <w:rPr>
                                  <w:rFonts w:eastAsiaTheme="minorHAnsi" w:hint="eastAsia"/>
                                  <w:color w:val="1C1C1B"/>
                                  <w:sz w:val="23"/>
                                </w:rPr>
                                <w:t>◎</w:t>
                              </w:r>
                              <w:r w:rsidRPr="007746E4">
                                <w:rPr>
                                  <w:rFonts w:eastAsiaTheme="minorHAnsi"/>
                                  <w:color w:val="1C1C1B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HAnsi" w:hint="eastAsia"/>
                                  <w:color w:val="1C1C1B"/>
                                  <w:sz w:val="23"/>
                                </w:rPr>
                                <w:t>获取PMP证书</w:t>
                              </w:r>
                              <w:r w:rsidRPr="007746E4">
                                <w:rPr>
                                  <w:rFonts w:eastAsiaTheme="minorHAnsi"/>
                                  <w:color w:val="1C1C1B"/>
                                  <w:sz w:val="23"/>
                                </w:rPr>
                                <w:t xml:space="preserve">； </w:t>
                              </w:r>
                            </w:p>
                            <w:p w14:paraId="1E42F9B7" w14:textId="77777777" w:rsidR="007746E4" w:rsidRPr="007746E4" w:rsidRDefault="007746E4" w:rsidP="007746E4">
                              <w:pPr>
                                <w:spacing w:line="348" w:lineRule="exact"/>
                                <w:rPr>
                                  <w:rFonts w:eastAsiaTheme="minorHAnsi"/>
                                  <w:color w:val="1C1C1B"/>
                                  <w:sz w:val="23"/>
                                </w:rPr>
                              </w:pPr>
                              <w:r w:rsidRPr="007746E4">
                                <w:rPr>
                                  <w:rFonts w:eastAsiaTheme="minorHAnsi" w:hint="eastAsia"/>
                                  <w:color w:val="1C1C1B"/>
                                  <w:sz w:val="23"/>
                                </w:rPr>
                                <w:t>◎</w:t>
                              </w:r>
                              <w:r w:rsidRPr="007746E4">
                                <w:rPr>
                                  <w:rFonts w:eastAsiaTheme="minorHAnsi"/>
                                  <w:color w:val="1C1C1B"/>
                                  <w:sz w:val="23"/>
                                </w:rPr>
                                <w:t xml:space="preserve"> 熟练使用project、office、vision等软件； </w:t>
                              </w:r>
                            </w:p>
                            <w:p w14:paraId="0A72A61E" w14:textId="77777777" w:rsidR="007746E4" w:rsidRPr="0038537A" w:rsidRDefault="007746E4" w:rsidP="007746E4">
                              <w:pPr>
                                <w:spacing w:line="348" w:lineRule="exact"/>
                                <w:rPr>
                                  <w:rFonts w:ascii="方正兰亭中黑简体" w:eastAsia="方正兰亭中黑简体" w:hAnsi="方正兰亭中黑简体"/>
                                  <w:color w:val="1C1C1B"/>
                                  <w:sz w:val="23"/>
                                </w:rPr>
                              </w:pPr>
                              <w:r w:rsidRPr="007746E4">
                                <w:rPr>
                                  <w:rFonts w:eastAsiaTheme="minorHAnsi" w:hint="eastAsia"/>
                                  <w:color w:val="1C1C1B"/>
                                  <w:sz w:val="23"/>
                                </w:rPr>
                                <w:t>◎</w:t>
                              </w:r>
                              <w:r w:rsidRPr="007746E4">
                                <w:rPr>
                                  <w:rFonts w:eastAsiaTheme="minorHAnsi"/>
                                  <w:color w:val="1C1C1B"/>
                                  <w:sz w:val="23"/>
                                </w:rPr>
                                <w:t xml:space="preserve"> 熟悉金蝶ERP系统</w:t>
                              </w:r>
                              <w:r w:rsidRPr="0038537A">
                                <w:rPr>
                                  <w:rFonts w:ascii="方正兰亭中黑简体" w:eastAsia="方正兰亭中黑简体" w:hAnsi="方正兰亭中黑简体"/>
                                  <w:color w:val="1C1C1B"/>
                                  <w:sz w:val="23"/>
                                </w:rPr>
                                <w:t>；</w:t>
                              </w:r>
                            </w:p>
                            <w:p w14:paraId="68517AD4" w14:textId="0596EA82" w:rsidR="00CB3213" w:rsidRPr="00ED4A9E" w:rsidRDefault="00CB3213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BC776" id="组合 10" o:spid="_x0000_s1049" style="position:absolute;left:0;text-align:left;margin-left:-27.1pt;margin-top:109.6pt;width:137.15pt;height:124.75pt;z-index:251673600;mso-position-vertical-relative:page;mso-height-relative:margin" coordorigin=",-172" coordsize="17424,1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">
                <v:shape id="_x0000_s1050" type="#_x0000_t202" style="position:absolute;top:-172;width:17411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4F36C5B" w14:textId="17834D89" w:rsidR="00CB3213" w:rsidRPr="008135CD" w:rsidRDefault="006608D5" w:rsidP="007746E4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特长</w:t>
                        </w:r>
                      </w:p>
                    </w:txbxContent>
                  </v:textbox>
                </v:shape>
                <v:shape id="_x0000_s1051" type="#_x0000_t202" style="position:absolute;top:3536;width:17424;height:1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9AF1EF3" w14:textId="02ACB2B1" w:rsidR="007746E4" w:rsidRPr="007746E4" w:rsidRDefault="007746E4" w:rsidP="007746E4">
                        <w:pPr>
                          <w:spacing w:line="348" w:lineRule="exact"/>
                          <w:rPr>
                            <w:rFonts w:eastAsiaTheme="minorHAnsi"/>
                            <w:color w:val="1C1C1B"/>
                            <w:sz w:val="23"/>
                          </w:rPr>
                        </w:pPr>
                        <w:r w:rsidRPr="007746E4">
                          <w:rPr>
                            <w:rFonts w:eastAsiaTheme="minorHAnsi" w:hint="eastAsia"/>
                            <w:color w:val="1C1C1B"/>
                            <w:sz w:val="23"/>
                          </w:rPr>
                          <w:t>◎</w:t>
                        </w:r>
                        <w:r w:rsidRPr="007746E4">
                          <w:rPr>
                            <w:rFonts w:eastAsiaTheme="minorHAnsi"/>
                            <w:color w:val="1C1C1B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eastAsiaTheme="minorHAnsi" w:hint="eastAsia"/>
                            <w:color w:val="1C1C1B"/>
                            <w:sz w:val="23"/>
                          </w:rPr>
                          <w:t>获取PMP证书</w:t>
                        </w:r>
                        <w:r w:rsidRPr="007746E4">
                          <w:rPr>
                            <w:rFonts w:eastAsiaTheme="minorHAnsi"/>
                            <w:color w:val="1C1C1B"/>
                            <w:sz w:val="23"/>
                          </w:rPr>
                          <w:t xml:space="preserve">； </w:t>
                        </w:r>
                      </w:p>
                      <w:p w14:paraId="1E42F9B7" w14:textId="77777777" w:rsidR="007746E4" w:rsidRPr="007746E4" w:rsidRDefault="007746E4" w:rsidP="007746E4">
                        <w:pPr>
                          <w:spacing w:line="348" w:lineRule="exact"/>
                          <w:rPr>
                            <w:rFonts w:eastAsiaTheme="minorHAnsi"/>
                            <w:color w:val="1C1C1B"/>
                            <w:sz w:val="23"/>
                          </w:rPr>
                        </w:pPr>
                        <w:r w:rsidRPr="007746E4">
                          <w:rPr>
                            <w:rFonts w:eastAsiaTheme="minorHAnsi" w:hint="eastAsia"/>
                            <w:color w:val="1C1C1B"/>
                            <w:sz w:val="23"/>
                          </w:rPr>
                          <w:t>◎</w:t>
                        </w:r>
                        <w:r w:rsidRPr="007746E4">
                          <w:rPr>
                            <w:rFonts w:eastAsiaTheme="minorHAnsi"/>
                            <w:color w:val="1C1C1B"/>
                            <w:sz w:val="23"/>
                          </w:rPr>
                          <w:t xml:space="preserve"> 熟练使用project、office、vision等软件； </w:t>
                        </w:r>
                      </w:p>
                      <w:p w14:paraId="0A72A61E" w14:textId="77777777" w:rsidR="007746E4" w:rsidRPr="0038537A" w:rsidRDefault="007746E4" w:rsidP="007746E4">
                        <w:pPr>
                          <w:spacing w:line="348" w:lineRule="exact"/>
                          <w:rPr>
                            <w:rFonts w:ascii="方正兰亭中黑简体" w:eastAsia="方正兰亭中黑简体" w:hAnsi="方正兰亭中黑简体"/>
                            <w:color w:val="1C1C1B"/>
                            <w:sz w:val="23"/>
                          </w:rPr>
                        </w:pPr>
                        <w:r w:rsidRPr="007746E4">
                          <w:rPr>
                            <w:rFonts w:eastAsiaTheme="minorHAnsi" w:hint="eastAsia"/>
                            <w:color w:val="1C1C1B"/>
                            <w:sz w:val="23"/>
                          </w:rPr>
                          <w:t>◎</w:t>
                        </w:r>
                        <w:r w:rsidRPr="007746E4">
                          <w:rPr>
                            <w:rFonts w:eastAsiaTheme="minorHAnsi"/>
                            <w:color w:val="1C1C1B"/>
                            <w:sz w:val="23"/>
                          </w:rPr>
                          <w:t xml:space="preserve"> 熟悉金蝶ERP系统</w:t>
                        </w:r>
                        <w:r w:rsidRPr="0038537A">
                          <w:rPr>
                            <w:rFonts w:ascii="方正兰亭中黑简体" w:eastAsia="方正兰亭中黑简体" w:hAnsi="方正兰亭中黑简体"/>
                            <w:color w:val="1C1C1B"/>
                            <w:sz w:val="23"/>
                          </w:rPr>
                          <w:t>；</w:t>
                        </w:r>
                      </w:p>
                      <w:p w14:paraId="68517AD4" w14:textId="0596EA82" w:rsidR="00CB3213" w:rsidRPr="00ED4A9E" w:rsidRDefault="00CB3213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B763C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7DEF85E" wp14:editId="62551A9E">
                <wp:simplePos x="0" y="0"/>
                <wp:positionH relativeFrom="column">
                  <wp:posOffset>1667219</wp:posOffset>
                </wp:positionH>
                <wp:positionV relativeFrom="page">
                  <wp:posOffset>878205</wp:posOffset>
                </wp:positionV>
                <wp:extent cx="5220334" cy="8979539"/>
                <wp:effectExtent l="0" t="0" r="0" b="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334" cy="8979539"/>
                          <a:chOff x="0" y="0"/>
                          <a:chExt cx="5220968" cy="8979612"/>
                        </a:xfrm>
                      </wpg:grpSpPr>
                      <wpg:grpSp>
                        <wpg:cNvPr id="164" name="组合 164"/>
                        <wpg:cNvGrpSpPr/>
                        <wpg:grpSpPr>
                          <a:xfrm>
                            <a:off x="0" y="0"/>
                            <a:ext cx="5220968" cy="8979612"/>
                            <a:chOff x="0" y="0"/>
                            <a:chExt cx="5222735" cy="8987029"/>
                          </a:xfrm>
                        </wpg:grpSpPr>
                        <wpg:grpSp>
                          <wpg:cNvPr id="165" name="组合 165"/>
                          <wpg:cNvGrpSpPr/>
                          <wpg:grpSpPr>
                            <a:xfrm>
                              <a:off x="0" y="0"/>
                              <a:ext cx="5222735" cy="8987029"/>
                              <a:chOff x="-409614" y="0"/>
                              <a:chExt cx="5223242" cy="8992257"/>
                            </a:xfrm>
                          </wpg:grpSpPr>
                          <wpg:grpSp>
                            <wpg:cNvPr id="166" name="组合 166"/>
                            <wpg:cNvGrpSpPr/>
                            <wpg:grpSpPr>
                              <a:xfrm>
                                <a:off x="22483" y="0"/>
                                <a:ext cx="4717780" cy="406335"/>
                                <a:chOff x="-1371" y="-31804"/>
                                <a:chExt cx="4717780" cy="406335"/>
                              </a:xfrm>
                            </wpg:grpSpPr>
                            <wps:wsp>
                              <wps:cNvPr id="16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71" y="-31804"/>
                                  <a:ext cx="904633" cy="406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EA5DBB" w14:textId="75938281" w:rsidR="00927EA0" w:rsidRPr="001C37B1" w:rsidRDefault="00B37FB2" w:rsidP="002356D1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  <w:t>项目</w:t>
                                    </w: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  <w:t>经历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8" name="直接连接符 168"/>
                              <wps:cNvCnPr/>
                              <wps:spPr>
                                <a:xfrm>
                                  <a:off x="71534" y="333469"/>
                                  <a:ext cx="46448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09614" y="415883"/>
                                <a:ext cx="5223242" cy="85763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D2625" w14:textId="6FEB2143" w:rsidR="008B789D" w:rsidRPr="008B789D" w:rsidRDefault="008B789D" w:rsidP="00D562DE">
                                  <w:pPr>
                                    <w:tabs>
                                      <w:tab w:val="left" w:pos="2694"/>
                                      <w:tab w:val="left" w:pos="5025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</w:pPr>
                                  <w:r w:rsidRPr="008B789D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</w:t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.</w:t>
                                  </w:r>
                                  <w:r w:rsidRPr="008B789D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</w:t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7</w:t>
                                  </w:r>
                                  <w:r w:rsidRPr="008B789D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-</w:t>
                                  </w:r>
                                  <w:r w:rsidR="00D562D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2024.6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项目经理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</w:p>
                                <w:p w14:paraId="3A0BE9D2" w14:textId="6AF2CA74" w:rsidR="00D562DE" w:rsidRPr="00D93573" w:rsidRDefault="008B789D" w:rsidP="007D695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</w:pP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项目介绍：</w:t>
                                  </w:r>
                                  <w:r w:rsidR="00D562DE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负责项目有杭州地铁3号线车底巡检机器人、杭州19号线车底巡检机器人、杭州地铁19号线360检测系统、杭州地铁3、4、19号线出入库系统项目，项目金额两千多万；</w:t>
                                  </w:r>
                                </w:p>
                                <w:p w14:paraId="6F04AD0B" w14:textId="243F59A8" w:rsidR="008B789D" w:rsidRPr="00D93573" w:rsidRDefault="008B789D" w:rsidP="008B789D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我的职责：</w:t>
                                  </w:r>
                                </w:p>
                                <w:p w14:paraId="216F73E3" w14:textId="6604974B" w:rsidR="008B789D" w:rsidRPr="008B789D" w:rsidRDefault="0007410D" w:rsidP="008B789D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对产品的功能进行现场验证及修正，满足现场使用；</w:t>
                                  </w:r>
                                </w:p>
                                <w:p w14:paraId="4BBD8CBA" w14:textId="49FB484B" w:rsidR="008B789D" w:rsidRPr="008B789D" w:rsidRDefault="0070479C" w:rsidP="008B789D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对图像识别算法进行优化，降低误报率</w:t>
                                  </w:r>
                                  <w:r w:rsidR="0007410D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1C5BC812" w14:textId="2294DD12" w:rsidR="00F57D93" w:rsidRDefault="00F57D93" w:rsidP="00F57D93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对于供应商技术薄弱之处，和供应商沟通开放端口，由我司研发人员进行需求的二次开发，最大程度保证产品使用；</w:t>
                                  </w:r>
                                </w:p>
                                <w:p w14:paraId="2E54AA44" w14:textId="4278D7FA" w:rsidR="00F57D93" w:rsidRDefault="00F57D93" w:rsidP="00F57D93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项目执行过程中的文件输出；</w:t>
                                  </w:r>
                                </w:p>
                                <w:p w14:paraId="533711B4" w14:textId="18A93754" w:rsidR="00F57D93" w:rsidRDefault="00F57D93" w:rsidP="007746E4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和客户定期进行汇报，引导客户对产品的了解及使用；</w:t>
                                  </w:r>
                                </w:p>
                                <w:p w14:paraId="08C38989" w14:textId="3E5A5994" w:rsidR="00F57D93" w:rsidRDefault="00F57D93" w:rsidP="007746E4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对现场设备进行调试，最大程度达到算法的需求，保证算法的开发工作；</w:t>
                                  </w:r>
                                </w:p>
                                <w:p w14:paraId="47DA6B53" w14:textId="38D2277B" w:rsidR="00F33E6B" w:rsidRPr="007746E4" w:rsidRDefault="007746E4" w:rsidP="00F33E6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工作业绩：</w:t>
                                  </w:r>
                                  <w:r w:rsidRPr="007746E4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杭州地铁3号线、杭州地铁19号线车底巡检机器人、杭州19号线360检测系统</w:t>
                                  </w:r>
                                  <w:r w:rsidR="00D562DE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出入库系统</w:t>
                                  </w:r>
                                  <w:r w:rsidRPr="007746E4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，完成项目验收，</w:t>
                                  </w:r>
                                  <w:r w:rsidR="00D562DE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回款；</w:t>
                                  </w:r>
                                  <w:r w:rsidRPr="007746E4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实现车底巡检机器人、360检测系统应用到日常检修工作中，优化现有检修方式，为智慧段场迈出来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坚实</w:t>
                                  </w:r>
                                  <w:r w:rsidRPr="007746E4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的一步。</w:t>
                                  </w:r>
                                </w:p>
                                <w:p w14:paraId="4D343B4E" w14:textId="4AF40AC8" w:rsidR="00F33E6B" w:rsidRPr="00F33E6B" w:rsidRDefault="00F33E6B" w:rsidP="00F57D93">
                                  <w:pPr>
                                    <w:tabs>
                                      <w:tab w:val="left" w:pos="2694"/>
                                      <w:tab w:val="left" w:pos="5125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</w:pPr>
                                  <w:r w:rsidRPr="00F33E6B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</w:t>
                                  </w:r>
                                  <w:r w:rsidR="00F57D93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15.9</w:t>
                                  </w:r>
                                  <w:r w:rsidRPr="00F33E6B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-20</w:t>
                                  </w:r>
                                  <w:r w:rsidR="00F57D93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23.7</w:t>
                                  </w:r>
                                  <w:r w:rsidRPr="00F33E6B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 w:rsidR="00F57D93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项目经理</w:t>
                                  </w:r>
                                  <w:r w:rsidRPr="00F33E6B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 w:rsidR="00F57D93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走行部系统（高铁、地铁）项目负责人</w:t>
                                  </w:r>
                                </w:p>
                                <w:p w14:paraId="167A0BFD" w14:textId="24F8BDC7" w:rsidR="00F33E6B" w:rsidRPr="00D93573" w:rsidRDefault="00F33E6B" w:rsidP="007D695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</w:pP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项目介绍</w:t>
                                  </w:r>
                                  <w:r w:rsidR="00D562DE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：负责项目有CRH5型车传动系统监控装置、CRH380D失稳监测装置、天津地铁7号线走行部在线监测系统、CR300BF走行部在线监测系统，</w:t>
                                  </w:r>
                                  <w:r w:rsidR="00DB29A1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长春地铁6号线弓网检测系统，轮对测量机项目改造工作，</w:t>
                                  </w:r>
                                  <w:r w:rsidR="00D562DE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项目金额总共三千</w:t>
                                  </w:r>
                                  <w:r w:rsidR="00DB29A1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多</w:t>
                                  </w:r>
                                  <w:r w:rsidR="00D562DE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万；</w:t>
                                  </w:r>
                                </w:p>
                                <w:p w14:paraId="632AAA78" w14:textId="045F13B2" w:rsidR="00F33E6B" w:rsidRDefault="00F33E6B" w:rsidP="00F33E6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我的职责：</w:t>
                                  </w:r>
                                </w:p>
                                <w:p w14:paraId="0CB7A35D" w14:textId="2F5CBADD" w:rsidR="00676994" w:rsidRDefault="00676994" w:rsidP="00F33E6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将客户需求进行详细拆分，并分发给嵌入式、硬件及结构组进行项目开发工作；</w:t>
                                  </w:r>
                                </w:p>
                                <w:p w14:paraId="0A28BC21" w14:textId="18C40666" w:rsidR="00443AC2" w:rsidRDefault="00676994" w:rsidP="00F33E6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负责项目嵌入式软件、硬件、结构部分的整体规划，进度控制，资源协调与风险管理</w:t>
                                  </w:r>
                                  <w:r w:rsidR="00443AC2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60DEB5BB" w14:textId="6FAACA76" w:rsidR="00443AC2" w:rsidRPr="00443AC2" w:rsidRDefault="00443AC2" w:rsidP="00443AC2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对项目</w:t>
                                  </w:r>
                                  <w:r w:rsidR="00676994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开发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过程中的风险及问题进行项目变更；</w:t>
                                  </w:r>
                                </w:p>
                                <w:p w14:paraId="4C529C48" w14:textId="3F0712CF" w:rsidR="00F33E6B" w:rsidRDefault="00676994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定期召开项目组会议，了解项目进展，并及时分享给相关干系人</w:t>
                                  </w:r>
                                  <w:r w:rsidR="00613A79" w:rsidRPr="00613A79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5867CE0E" w14:textId="59B674C4" w:rsidR="00613A79" w:rsidRDefault="00613A79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13A79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组织</w:t>
                                  </w:r>
                                  <w:r w:rsidRPr="00613A79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项目的需求分析、详细设计</w:t>
                                  </w:r>
                                  <w:r w:rsidR="00443AC2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并形成文件</w:t>
                                  </w:r>
                                  <w:r w:rsidRPr="00613A79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，项目相关的技术文档的编写</w:t>
                                  </w:r>
                                  <w:r w:rsidRPr="00613A79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，</w:t>
                                  </w:r>
                                  <w:r w:rsidRPr="00613A79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参与软件需求与设计审核，输出设计文档</w:t>
                                  </w:r>
                                  <w:r w:rsidR="0070479C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6E5B79AF" w14:textId="563426E3" w:rsidR="0070479C" w:rsidRDefault="0070479C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对算法进行测试，模拟现场使用条件进行测试，最大化满足运用条件；</w:t>
                                  </w:r>
                                </w:p>
                                <w:p w14:paraId="79FFCF78" w14:textId="11AEA62C" w:rsidR="00613A79" w:rsidRDefault="00613A79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613A79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负责产品的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功能</w:t>
                                  </w:r>
                                  <w:r w:rsidRPr="00613A79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实现以及单元测试，完成产品部分功能模块的研发、迭代。</w:t>
                                  </w:r>
                                </w:p>
                                <w:p w14:paraId="20D1A4CF" w14:textId="4893565C" w:rsidR="00613A79" w:rsidRDefault="00613A79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组织产品转产的资料移交工作，生产阶段出现的问题沟通解决；</w:t>
                                  </w:r>
                                </w:p>
                                <w:p w14:paraId="564D600D" w14:textId="2ECA6175" w:rsidR="00613A79" w:rsidRDefault="00443AC2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负责产品的按期交付，组织公司研发人员和售后人员进行产品交付调试</w:t>
                                  </w:r>
                                  <w:r w:rsidR="00613A79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45FAE5A7" w14:textId="57921DF2" w:rsidR="007746E4" w:rsidRPr="00DB29A1" w:rsidRDefault="00443AC2" w:rsidP="00DB29A1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与甲方业主进行沟通，保证项目的回款工作；</w:t>
                                  </w:r>
                                </w:p>
                                <w:p w14:paraId="47DD0A50" w14:textId="2B9010D0" w:rsidR="007746E4" w:rsidRPr="007746E4" w:rsidRDefault="007746E4" w:rsidP="007746E4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工作业绩：</w:t>
                                  </w:r>
                                  <w:r w:rsidRPr="007746E4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主导完成了传动系统监控装置、失稳检测装置、天津地铁7号线走行部在线监测系统、长春6号线弓网监测系统、轮对集合尺寸测量系统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改造项目，</w:t>
                                  </w:r>
                                  <w:r w:rsidR="00DA2ABB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项目顺利完成交付并回款，保证车辆安全运行及线路开通，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赢得客户好评，为后续项目拓展鉴定了坚实的基础</w:t>
                                  </w:r>
                                  <w:r w:rsidRPr="007746E4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70" name="椭圆 170"/>
                          <wps:cNvSpPr/>
                          <wps:spPr>
                            <a:xfrm>
                              <a:off x="85725" y="57150"/>
                              <a:ext cx="323850" cy="32385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1" name="Freeform 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7019" y="110610"/>
                            <a:ext cx="201454" cy="215998"/>
                          </a:xfrm>
                          <a:custGeom>
                            <a:avLst/>
                            <a:gdLst>
                              <a:gd name="T0" fmla="*/ 1276 w 1276"/>
                              <a:gd name="T1" fmla="*/ 433 h 1368"/>
                              <a:gd name="T2" fmla="*/ 639 w 1276"/>
                              <a:gd name="T3" fmla="*/ 863 h 1368"/>
                              <a:gd name="T4" fmla="*/ 0 w 1276"/>
                              <a:gd name="T5" fmla="*/ 433 h 1368"/>
                              <a:gd name="T6" fmla="*/ 639 w 1276"/>
                              <a:gd name="T7" fmla="*/ 0 h 1368"/>
                              <a:gd name="T8" fmla="*/ 1276 w 1276"/>
                              <a:gd name="T9" fmla="*/ 433 h 1368"/>
                              <a:gd name="T10" fmla="*/ 71 w 1276"/>
                              <a:gd name="T11" fmla="*/ 604 h 1368"/>
                              <a:gd name="T12" fmla="*/ 12 w 1276"/>
                              <a:gd name="T13" fmla="*/ 675 h 1368"/>
                              <a:gd name="T14" fmla="*/ 637 w 1276"/>
                              <a:gd name="T15" fmla="*/ 1110 h 1368"/>
                              <a:gd name="T16" fmla="*/ 1276 w 1276"/>
                              <a:gd name="T17" fmla="*/ 675 h 1368"/>
                              <a:gd name="T18" fmla="*/ 1217 w 1276"/>
                              <a:gd name="T19" fmla="*/ 604 h 1368"/>
                              <a:gd name="T20" fmla="*/ 637 w 1276"/>
                              <a:gd name="T21" fmla="*/ 984 h 1368"/>
                              <a:gd name="T22" fmla="*/ 71 w 1276"/>
                              <a:gd name="T23" fmla="*/ 604 h 1368"/>
                              <a:gd name="T24" fmla="*/ 71 w 1276"/>
                              <a:gd name="T25" fmla="*/ 863 h 1368"/>
                              <a:gd name="T26" fmla="*/ 12 w 1276"/>
                              <a:gd name="T27" fmla="*/ 934 h 1368"/>
                              <a:gd name="T28" fmla="*/ 637 w 1276"/>
                              <a:gd name="T29" fmla="*/ 1368 h 1368"/>
                              <a:gd name="T30" fmla="*/ 1276 w 1276"/>
                              <a:gd name="T31" fmla="*/ 936 h 1368"/>
                              <a:gd name="T32" fmla="*/ 1217 w 1276"/>
                              <a:gd name="T33" fmla="*/ 863 h 1368"/>
                              <a:gd name="T34" fmla="*/ 637 w 1276"/>
                              <a:gd name="T35" fmla="*/ 1243 h 1368"/>
                              <a:gd name="T36" fmla="*/ 71 w 1276"/>
                              <a:gd name="T37" fmla="*/ 86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6" h="1368">
                                <a:moveTo>
                                  <a:pt x="1276" y="433"/>
                                </a:moveTo>
                                <a:lnTo>
                                  <a:pt x="639" y="863"/>
                                </a:lnTo>
                                <a:lnTo>
                                  <a:pt x="0" y="433"/>
                                </a:lnTo>
                                <a:lnTo>
                                  <a:pt x="639" y="0"/>
                                </a:lnTo>
                                <a:lnTo>
                                  <a:pt x="1276" y="433"/>
                                </a:lnTo>
                                <a:close/>
                                <a:moveTo>
                                  <a:pt x="71" y="604"/>
                                </a:moveTo>
                                <a:lnTo>
                                  <a:pt x="12" y="675"/>
                                </a:lnTo>
                                <a:lnTo>
                                  <a:pt x="637" y="1110"/>
                                </a:lnTo>
                                <a:lnTo>
                                  <a:pt x="1276" y="675"/>
                                </a:lnTo>
                                <a:lnTo>
                                  <a:pt x="1217" y="604"/>
                                </a:lnTo>
                                <a:lnTo>
                                  <a:pt x="637" y="984"/>
                                </a:lnTo>
                                <a:lnTo>
                                  <a:pt x="71" y="604"/>
                                </a:lnTo>
                                <a:close/>
                                <a:moveTo>
                                  <a:pt x="71" y="863"/>
                                </a:moveTo>
                                <a:lnTo>
                                  <a:pt x="12" y="934"/>
                                </a:lnTo>
                                <a:lnTo>
                                  <a:pt x="637" y="1368"/>
                                </a:lnTo>
                                <a:lnTo>
                                  <a:pt x="1276" y="936"/>
                                </a:lnTo>
                                <a:lnTo>
                                  <a:pt x="1217" y="863"/>
                                </a:lnTo>
                                <a:lnTo>
                                  <a:pt x="637" y="1243"/>
                                </a:lnTo>
                                <a:lnTo>
                                  <a:pt x="71" y="863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EF85E" id="组合 172" o:spid="_x0000_s1052" style="position:absolute;left:0;text-align:left;margin-left:131.3pt;margin-top:69.15pt;width:411.05pt;height:707.05pt;z-index:251689984;mso-position-vertical-relative:page" coordsize="52209,8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">
                <v:group id="组合 164" o:spid="_x0000_s1053" style="position:absolute;width:52209;height:89796" coordsize="52227,8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组合 165" o:spid="_x0000_s1054" style="position:absolute;width:52227;height:89870" coordorigin="-4096" coordsize="52232,89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group id="组合 166" o:spid="_x0000_s1055" style="position:absolute;left:224;width:47178;height:4063" coordorigin="-13,-318" coordsize="47177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shape id="_x0000_s1056" type="#_x0000_t202" style="position:absolute;left:-13;top:-318;width:9045;height:4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" filled="f" stroked="f">
                        <v:textbox style="mso-fit-shape-to-text:t">
                          <w:txbxContent>
                            <w:p w14:paraId="0CEA5DBB" w14:textId="75938281" w:rsidR="00927EA0" w:rsidRPr="001C37B1" w:rsidRDefault="00B37FB2" w:rsidP="002356D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项目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v:textbox>
                      </v:shape>
                      <v:line id="直接连接符 168" o:spid="_x0000_s1057" style="position:absolute;visibility:visible;mso-wrap-style:square" from="715,3334" to="47164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" strokecolor="#2e74b5 [2408]">
                        <v:stroke joinstyle="miter"/>
                      </v:line>
                    </v:group>
                    <v:shape id="_x0000_s1058" type="#_x0000_t202" style="position:absolute;left:-4096;top:4158;width:52232;height:8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    <v:textbox style="mso-fit-shape-to-text:t">
                        <w:txbxContent>
                          <w:p w14:paraId="01DD2625" w14:textId="6FEB2143" w:rsidR="008B789D" w:rsidRPr="008B789D" w:rsidRDefault="008B789D" w:rsidP="00D562DE">
                            <w:pPr>
                              <w:tabs>
                                <w:tab w:val="left" w:pos="2694"/>
                                <w:tab w:val="left" w:pos="5025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8B789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</w:t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.</w:t>
                            </w:r>
                            <w:r w:rsidRPr="008B789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</w:t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7</w:t>
                            </w:r>
                            <w:r w:rsidRPr="008B789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-</w:t>
                            </w:r>
                            <w:r w:rsidR="00D562D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2024.6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项目经理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</w:p>
                          <w:p w14:paraId="3A0BE9D2" w14:textId="6AF2CA74" w:rsidR="00D562DE" w:rsidRPr="00D93573" w:rsidRDefault="008B789D" w:rsidP="007D695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</w:pP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项目介绍：</w:t>
                            </w:r>
                            <w:r w:rsidR="00D562DE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负责项目有杭州地铁3号线车底巡检机器人、杭州19号线车底巡检机器人、杭州地铁19号线360检测系统、杭州地铁3、4、19号线出入库系统项目，项目金额两千多万；</w:t>
                            </w:r>
                          </w:p>
                          <w:p w14:paraId="6F04AD0B" w14:textId="243F59A8" w:rsidR="008B789D" w:rsidRPr="00D93573" w:rsidRDefault="008B789D" w:rsidP="008B789D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我的职责：</w:t>
                            </w:r>
                          </w:p>
                          <w:p w14:paraId="216F73E3" w14:textId="6604974B" w:rsidR="008B789D" w:rsidRPr="008B789D" w:rsidRDefault="0007410D" w:rsidP="008B789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对产品的功能进行现场验证及修正，满足现场使用；</w:t>
                            </w:r>
                          </w:p>
                          <w:p w14:paraId="4BBD8CBA" w14:textId="49FB484B" w:rsidR="008B789D" w:rsidRPr="008B789D" w:rsidRDefault="0070479C" w:rsidP="008B789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对图像识别算法进行优化，降低误报率</w:t>
                            </w:r>
                            <w:r w:rsidR="0007410D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1C5BC812" w14:textId="2294DD12" w:rsidR="00F57D93" w:rsidRDefault="00F57D93" w:rsidP="00F57D9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对于供应商技术薄弱之处，和供应商沟通开放端口，由我司研发人员进行需求的二次开发，最大程度保证产品使用；</w:t>
                            </w:r>
                          </w:p>
                          <w:p w14:paraId="2E54AA44" w14:textId="4278D7FA" w:rsidR="00F57D93" w:rsidRDefault="00F57D93" w:rsidP="00F57D9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项目执行过程中的文件输出；</w:t>
                            </w:r>
                          </w:p>
                          <w:p w14:paraId="533711B4" w14:textId="18A93754" w:rsidR="00F57D93" w:rsidRDefault="00F57D93" w:rsidP="007746E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和客户定期进行汇报，引导客户对产品的了解及使用；</w:t>
                            </w:r>
                          </w:p>
                          <w:p w14:paraId="08C38989" w14:textId="3E5A5994" w:rsidR="00F57D93" w:rsidRDefault="00F57D93" w:rsidP="007746E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对现场设备进行调试，最大程度达到算法的需求，保证算法的开发工作；</w:t>
                            </w:r>
                          </w:p>
                          <w:p w14:paraId="47DA6B53" w14:textId="38D2277B" w:rsidR="00F33E6B" w:rsidRPr="007746E4" w:rsidRDefault="007746E4" w:rsidP="00F33E6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工作业绩：</w:t>
                            </w:r>
                            <w:r w:rsidRPr="007746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杭州地铁3号线、杭州地铁19号线车底巡检机器人、杭州19号线360检测系统</w:t>
                            </w:r>
                            <w:r w:rsidR="00D562DE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出入库系统</w:t>
                            </w:r>
                            <w:r w:rsidRPr="007746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，完成项目验收，</w:t>
                            </w:r>
                            <w:r w:rsidR="00D562DE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回款；</w:t>
                            </w:r>
                            <w:r w:rsidRPr="007746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实现车底巡检机器人、360检测系统应用到日常检修工作中，优化现有检修方式，为智慧段场迈出来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坚实</w:t>
                            </w:r>
                            <w:r w:rsidRPr="007746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的一步。</w:t>
                            </w:r>
                          </w:p>
                          <w:p w14:paraId="4D343B4E" w14:textId="4AF40AC8" w:rsidR="00F33E6B" w:rsidRPr="00F33E6B" w:rsidRDefault="00F33E6B" w:rsidP="00F57D93">
                            <w:pPr>
                              <w:tabs>
                                <w:tab w:val="left" w:pos="2694"/>
                                <w:tab w:val="left" w:pos="5125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F33E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</w:t>
                            </w:r>
                            <w:r w:rsidR="00F57D9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15.9</w:t>
                            </w:r>
                            <w:r w:rsidRPr="00F33E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-20</w:t>
                            </w:r>
                            <w:r w:rsidR="00F57D9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23.7</w:t>
                            </w:r>
                            <w:r w:rsidRPr="00F33E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="00F57D9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项目经理</w:t>
                            </w:r>
                            <w:r w:rsidRPr="00F33E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="00F57D9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走行部系统（高铁、地铁）项目负责人</w:t>
                            </w:r>
                          </w:p>
                          <w:p w14:paraId="167A0BFD" w14:textId="24F8BDC7" w:rsidR="00F33E6B" w:rsidRPr="00D93573" w:rsidRDefault="00F33E6B" w:rsidP="007D695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</w:pP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项目介绍</w:t>
                            </w:r>
                            <w:r w:rsidR="00D562DE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：负责项目有CRH5型车传动系统监控装置、CRH380D失稳监测装置、天津地铁7号线走行部在线监测系统、CR300BF走行部在线监测系统，</w:t>
                            </w:r>
                            <w:r w:rsidR="00DB29A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长春地铁6号线弓网检测系统，轮对测量机项目改造工作，</w:t>
                            </w:r>
                            <w:r w:rsidR="00D562DE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项目金额总共三千</w:t>
                            </w:r>
                            <w:r w:rsidR="00DB29A1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多</w:t>
                            </w:r>
                            <w:r w:rsidR="00D562DE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万；</w:t>
                            </w:r>
                          </w:p>
                          <w:p w14:paraId="632AAA78" w14:textId="045F13B2" w:rsidR="00F33E6B" w:rsidRDefault="00F33E6B" w:rsidP="00F33E6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我的职责：</w:t>
                            </w:r>
                          </w:p>
                          <w:p w14:paraId="0CB7A35D" w14:textId="2F5CBADD" w:rsidR="00676994" w:rsidRDefault="00676994" w:rsidP="00F33E6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将客户需求进行详细拆分，并分发给嵌入式、硬件及结构组进行项目开发工作；</w:t>
                            </w:r>
                          </w:p>
                          <w:p w14:paraId="0A28BC21" w14:textId="18C40666" w:rsidR="00443AC2" w:rsidRDefault="00676994" w:rsidP="00F33E6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负责项目嵌入式软件、硬件、结构部分的整体规划，进度控制，资源协调与风险管理</w:t>
                            </w:r>
                            <w:r w:rsidR="00443AC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60DEB5BB" w14:textId="6FAACA76" w:rsidR="00443AC2" w:rsidRPr="00443AC2" w:rsidRDefault="00443AC2" w:rsidP="00443AC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对项目</w:t>
                            </w:r>
                            <w:r w:rsidR="00676994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开发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过程中的风险及问题进行项目变更；</w:t>
                            </w:r>
                          </w:p>
                          <w:p w14:paraId="4C529C48" w14:textId="3F0712CF" w:rsidR="00F33E6B" w:rsidRDefault="00676994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定期召开项目组会议，了解项目进展，并及时分享给相关干系人</w:t>
                            </w:r>
                            <w:r w:rsidR="00613A79" w:rsidRPr="00613A7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5867CE0E" w14:textId="59B674C4" w:rsidR="00613A79" w:rsidRDefault="00613A79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13A79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组织</w:t>
                            </w:r>
                            <w:r w:rsidRPr="00613A7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项目的需求分析、详细设计</w:t>
                            </w:r>
                            <w:r w:rsidR="00443AC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并形成文件</w:t>
                            </w:r>
                            <w:r w:rsidRPr="00613A7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，项目相关的技术文档的编写</w:t>
                            </w:r>
                            <w:r w:rsidRPr="00613A79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，</w:t>
                            </w:r>
                            <w:r w:rsidRPr="00613A7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参与软件需求与设计审核，输出设计文档</w:t>
                            </w:r>
                            <w:r w:rsidR="0070479C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6E5B79AF" w14:textId="563426E3" w:rsidR="0070479C" w:rsidRDefault="0070479C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对算法进行测试，模拟现场使用条件进行测试，最大化满足运用条件；</w:t>
                            </w:r>
                          </w:p>
                          <w:p w14:paraId="79FFCF78" w14:textId="11AEA62C" w:rsidR="00613A79" w:rsidRDefault="00613A79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13A7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负责产品的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功能</w:t>
                            </w:r>
                            <w:r w:rsidRPr="00613A7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实现以及单元测试，完成产品部分功能模块的研发、迭代。</w:t>
                            </w:r>
                          </w:p>
                          <w:p w14:paraId="20D1A4CF" w14:textId="4893565C" w:rsidR="00613A79" w:rsidRDefault="00613A79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组织产品转产的资料移交工作，生产阶段出现的问题沟通解决；</w:t>
                            </w:r>
                          </w:p>
                          <w:p w14:paraId="564D600D" w14:textId="2ECA6175" w:rsidR="00613A79" w:rsidRDefault="00443AC2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负责产品的按期交付，组织公司研发人员和售后人员进行产品交付调试</w:t>
                            </w:r>
                            <w:r w:rsidR="00613A79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45FAE5A7" w14:textId="57921DF2" w:rsidR="007746E4" w:rsidRPr="00DB29A1" w:rsidRDefault="00443AC2" w:rsidP="00DB29A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与甲方业主进行沟通，保证项目的回款工作；</w:t>
                            </w:r>
                          </w:p>
                          <w:p w14:paraId="47DD0A50" w14:textId="2B9010D0" w:rsidR="007746E4" w:rsidRPr="007746E4" w:rsidRDefault="007746E4" w:rsidP="007746E4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工作业绩：</w:t>
                            </w:r>
                            <w:r w:rsidRPr="007746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主导完成了传动系统监控装置、失稳检测装置、天津地铁7号线走行部在线监测系统、长春6号线弓网监测系统、轮对集合尺寸测量系统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改造项目，</w:t>
                            </w:r>
                            <w:r w:rsidR="00DA2ABB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项目顺利完成交付并回款，保证车辆安全运行及线路开通，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赢得客户好评，为后续项目拓展鉴定了坚实的基础</w:t>
                            </w:r>
                            <w:r w:rsidRPr="007746E4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  <v:oval id="椭圆 170" o:spid="_x0000_s1059" style="position:absolute;left:857;top:571;width:323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" filled="f" strokecolor="#2e74b5 [2408]">
                    <v:stroke joinstyle="miter"/>
                  </v:oval>
                </v:group>
                <v:shape id="Freeform 33" o:spid="_x0000_s1060" style="position:absolute;left:1470;top:1106;width:2014;height:2160;visibility:visible;mso-wrap-style:square;v-text-anchor:top" coordsize="1276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" path="m1276,433l639,863,,433,639,r637,433xm71,604l12,675r625,435l1276,675r-59,-71l637,984,71,604xm71,863l12,934r625,434l1276,936r-59,-73l637,1243,71,863xe" fillcolor="#4472c4 [3204]" stroked="f" strokeweight="1pt">
                  <v:stroke joinstyle="miter"/>
                  <v:path arrowok="t" o:connecttype="custom" o:connectlocs="201454,68368;100885,136262;0,68368;100885,0;201454,68368;11209,95368;1895,106578;100569,175262;201454,106578;192139,95368;100569,155367;11209,95368;11209,136262;1895,147472;100569,215998;201454,147788;192139,136262;100569,196261;11209,136262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7D15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0D4DF" wp14:editId="3D113EC9">
                <wp:simplePos x="0" y="0"/>
                <wp:positionH relativeFrom="column">
                  <wp:posOffset>-198120</wp:posOffset>
                </wp:positionH>
                <wp:positionV relativeFrom="page">
                  <wp:posOffset>6681470</wp:posOffset>
                </wp:positionV>
                <wp:extent cx="145732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ED873" id="直接连接符 16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5.6pt,526.1pt" to="99.15pt,5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" strokecolor="#d8d8d8 [2732]" strokeweight=".5pt">
                <v:stroke joinstyle="miter"/>
                <w10:wrap anchory="page"/>
              </v:line>
            </w:pict>
          </mc:Fallback>
        </mc:AlternateContent>
      </w:r>
      <w:r w:rsidR="000F30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ED546" wp14:editId="6CCA0E59">
                <wp:simplePos x="0" y="0"/>
                <wp:positionH relativeFrom="margin">
                  <wp:posOffset>-923026</wp:posOffset>
                </wp:positionH>
                <wp:positionV relativeFrom="page">
                  <wp:posOffset>10455215</wp:posOffset>
                </wp:positionV>
                <wp:extent cx="8486775" cy="35242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6DCFA" id="矩形 3" o:spid="_x0000_s1026" style="position:absolute;left:0;text-align:left;margin-left:-72.7pt;margin-top:823.25pt;width:668.25pt;height:27.7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" fillcolor="#2e74b5 [2408]" stroked="f" strokeweight="1pt">
                <w10:wrap anchorx="margin" anchory="page"/>
              </v:rect>
            </w:pict>
          </mc:Fallback>
        </mc:AlternateContent>
      </w:r>
    </w:p>
    <w:sectPr w:rsidR="005C5A7A" w:rsidSect="00B745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1481" w14:textId="77777777" w:rsidR="00312EEA" w:rsidRDefault="00312EEA" w:rsidP="005C5A7A">
      <w:r>
        <w:separator/>
      </w:r>
    </w:p>
  </w:endnote>
  <w:endnote w:type="continuationSeparator" w:id="0">
    <w:p w14:paraId="73DC8C06" w14:textId="77777777" w:rsidR="00312EEA" w:rsidRDefault="00312EEA" w:rsidP="005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中黑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8B6F" w14:textId="77777777" w:rsidR="00312EEA" w:rsidRDefault="00312EEA" w:rsidP="005C5A7A">
      <w:r>
        <w:separator/>
      </w:r>
    </w:p>
  </w:footnote>
  <w:footnote w:type="continuationSeparator" w:id="0">
    <w:p w14:paraId="7D785464" w14:textId="77777777" w:rsidR="00312EEA" w:rsidRDefault="00312EEA" w:rsidP="005C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912"/>
    <w:multiLevelType w:val="hybridMultilevel"/>
    <w:tmpl w:val="D6669798"/>
    <w:lvl w:ilvl="0" w:tplc="09F8D51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FC15D53"/>
    <w:multiLevelType w:val="hybridMultilevel"/>
    <w:tmpl w:val="40B6F976"/>
    <w:lvl w:ilvl="0" w:tplc="577E00E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3470737">
    <w:abstractNumId w:val="0"/>
  </w:num>
  <w:num w:numId="2" w16cid:durableId="859972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7"/>
    <w:rsid w:val="00012152"/>
    <w:rsid w:val="00016410"/>
    <w:rsid w:val="000458D0"/>
    <w:rsid w:val="0007410D"/>
    <w:rsid w:val="00096E72"/>
    <w:rsid w:val="000A6D50"/>
    <w:rsid w:val="000B763C"/>
    <w:rsid w:val="000C1B65"/>
    <w:rsid w:val="000C2534"/>
    <w:rsid w:val="000E23F8"/>
    <w:rsid w:val="000E33AF"/>
    <w:rsid w:val="000E5005"/>
    <w:rsid w:val="000F309D"/>
    <w:rsid w:val="001052E5"/>
    <w:rsid w:val="001074D0"/>
    <w:rsid w:val="00136898"/>
    <w:rsid w:val="0015466E"/>
    <w:rsid w:val="00157AF1"/>
    <w:rsid w:val="00162CA8"/>
    <w:rsid w:val="001C37B1"/>
    <w:rsid w:val="001E5E18"/>
    <w:rsid w:val="001F2523"/>
    <w:rsid w:val="002356D1"/>
    <w:rsid w:val="00241DCB"/>
    <w:rsid w:val="00252A03"/>
    <w:rsid w:val="002548A0"/>
    <w:rsid w:val="002C2FE5"/>
    <w:rsid w:val="002E2DC6"/>
    <w:rsid w:val="002F29E6"/>
    <w:rsid w:val="003020A8"/>
    <w:rsid w:val="00312EEA"/>
    <w:rsid w:val="00333376"/>
    <w:rsid w:val="003850B4"/>
    <w:rsid w:val="003C66BE"/>
    <w:rsid w:val="003D0A9F"/>
    <w:rsid w:val="003D51E8"/>
    <w:rsid w:val="00443AC2"/>
    <w:rsid w:val="0048122F"/>
    <w:rsid w:val="004924F7"/>
    <w:rsid w:val="004B7B2E"/>
    <w:rsid w:val="004E14BF"/>
    <w:rsid w:val="00537FF4"/>
    <w:rsid w:val="00590276"/>
    <w:rsid w:val="00592537"/>
    <w:rsid w:val="00595B5C"/>
    <w:rsid w:val="00595C88"/>
    <w:rsid w:val="005C5A7A"/>
    <w:rsid w:val="005F01FC"/>
    <w:rsid w:val="00613A79"/>
    <w:rsid w:val="00624179"/>
    <w:rsid w:val="00626879"/>
    <w:rsid w:val="006608D5"/>
    <w:rsid w:val="006658E1"/>
    <w:rsid w:val="00676994"/>
    <w:rsid w:val="006B5550"/>
    <w:rsid w:val="006F5A09"/>
    <w:rsid w:val="0070479C"/>
    <w:rsid w:val="00730993"/>
    <w:rsid w:val="0077030E"/>
    <w:rsid w:val="007746E4"/>
    <w:rsid w:val="007925E6"/>
    <w:rsid w:val="007D0196"/>
    <w:rsid w:val="007D158A"/>
    <w:rsid w:val="007D695B"/>
    <w:rsid w:val="007E3470"/>
    <w:rsid w:val="008135CD"/>
    <w:rsid w:val="008B789D"/>
    <w:rsid w:val="00913A25"/>
    <w:rsid w:val="00925D03"/>
    <w:rsid w:val="00927EA0"/>
    <w:rsid w:val="00983FC0"/>
    <w:rsid w:val="00A6771B"/>
    <w:rsid w:val="00AD0B3A"/>
    <w:rsid w:val="00AD347F"/>
    <w:rsid w:val="00AE2672"/>
    <w:rsid w:val="00AF12D1"/>
    <w:rsid w:val="00B3720B"/>
    <w:rsid w:val="00B37FB2"/>
    <w:rsid w:val="00B745B4"/>
    <w:rsid w:val="00B87EB2"/>
    <w:rsid w:val="00BE44A5"/>
    <w:rsid w:val="00C174C8"/>
    <w:rsid w:val="00C65CFE"/>
    <w:rsid w:val="00C73ECE"/>
    <w:rsid w:val="00C8167F"/>
    <w:rsid w:val="00CB3213"/>
    <w:rsid w:val="00CE09DF"/>
    <w:rsid w:val="00CF7FCF"/>
    <w:rsid w:val="00D3347D"/>
    <w:rsid w:val="00D402AF"/>
    <w:rsid w:val="00D46539"/>
    <w:rsid w:val="00D562DE"/>
    <w:rsid w:val="00D93573"/>
    <w:rsid w:val="00D943B0"/>
    <w:rsid w:val="00DA2ABB"/>
    <w:rsid w:val="00DB29A1"/>
    <w:rsid w:val="00DC15B9"/>
    <w:rsid w:val="00DE1000"/>
    <w:rsid w:val="00E258C9"/>
    <w:rsid w:val="00E45561"/>
    <w:rsid w:val="00E7159F"/>
    <w:rsid w:val="00E71A29"/>
    <w:rsid w:val="00E7307F"/>
    <w:rsid w:val="00ED4A9E"/>
    <w:rsid w:val="00EE6AB2"/>
    <w:rsid w:val="00F319D9"/>
    <w:rsid w:val="00F33E6B"/>
    <w:rsid w:val="00F54047"/>
    <w:rsid w:val="00F552F9"/>
    <w:rsid w:val="00F57D93"/>
    <w:rsid w:val="00F93652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5A942"/>
  <w15:chartTrackingRefBased/>
  <w15:docId w15:val="{44328DCA-7DAD-476B-BA40-D3E2E5A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A7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3099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30993"/>
  </w:style>
  <w:style w:type="paragraph" w:styleId="a9">
    <w:name w:val="List Paragraph"/>
    <w:basedOn w:val="a"/>
    <w:uiPriority w:val="34"/>
    <w:qFormat/>
    <w:rsid w:val="00235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chun zhang</cp:lastModifiedBy>
  <cp:revision>96</cp:revision>
  <dcterms:created xsi:type="dcterms:W3CDTF">2020-04-27T13:56:00Z</dcterms:created>
  <dcterms:modified xsi:type="dcterms:W3CDTF">2024-06-25T01:53:00Z</dcterms:modified>
</cp:coreProperties>
</file>