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DFDE34D">
      <w:pPr>
        <w:ind w:firstLine="420" w:firstLineChars="0"/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6250305</wp:posOffset>
                </wp:positionV>
                <wp:extent cx="6225540" cy="112204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20AE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语言能力：获得大学英语六级证书，能够熟练的进行交流、读写。</w:t>
                            </w:r>
                          </w:p>
                          <w:p w14:paraId="5871497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计算机：获得计算机二级证书，熟练操作Windows平台多个软件，如Word、Excel。</w:t>
                            </w:r>
                          </w:p>
                          <w:p w14:paraId="3AE65CC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爱好：唱歌、摄影、旅游、照顾小猫小狗。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9pt;margin-top:492.15pt;height:88.35pt;width:490.2pt;z-index:251664384;mso-width-relative:page;mso-height-relative:page;" filled="f" stroked="f" coordsize="21600,21600" o:gfxdata="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pEAXvcAAAADQEAAA8AAAAAAAAAAQAgAAAAIgAA&#10;AGRycy9kb3ducmV2LnhtbFBLAQIUABQAAAAIAIdO4kC1yQwp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B20AE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语言能力：获得大学英语六级证书，能够熟练的进行交流、读写。</w:t>
                      </w:r>
                    </w:p>
                    <w:p w14:paraId="5871497B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计算机：获得计算机二级证书，熟练操作Windows平台多个软件，如Word、Excel。</w:t>
                      </w:r>
                    </w:p>
                    <w:p w14:paraId="3AE65CC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爱好：唱歌、摄影、旅游、照顾小猫小狗。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7947660</wp:posOffset>
                </wp:positionV>
                <wp:extent cx="6225540" cy="187706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540" cy="187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FF8A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理性，遇到问题冷静分析，并思考解决方案。</w:t>
                            </w:r>
                          </w:p>
                          <w:p w14:paraId="05E9EB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理想主义，想把任务完成到最好，至少能达到预期效果。</w:t>
                            </w:r>
                          </w:p>
                          <w:p w14:paraId="61A7411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温柔，平和对待他人，不会和他人吵架。</w:t>
                            </w:r>
                          </w:p>
                          <w:p w14:paraId="358523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有耐心，比如能长时间去看书，学习一样东西。</w:t>
                            </w:r>
                          </w:p>
                          <w:p w14:paraId="15B580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善良，乐意帮助别人，当过志愿者，照顾流浪动物。</w:t>
                            </w:r>
                          </w:p>
                          <w:p w14:paraId="46F938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5pt;margin-top:625.8pt;height:147.8pt;width:490.2pt;z-index:251665408;mso-width-relative:page;mso-height-relative:page;" filled="f" stroked="f" coordsize="21600,21600" o:gfxdata="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mDW7XbAAAADgEAAA8AAAAAAAAAAQAgAAAAIgAA&#10;AGRycy9kb3ducmV2LnhtbFBLAQIUABQAAAAIAIdO4kC6DXDZPgIAAGk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BBFF8A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理性，遇到问题冷静分析，并思考解决方案。</w:t>
                      </w:r>
                    </w:p>
                    <w:p w14:paraId="05E9EB8C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理想主义，想把任务完成到最好，至少能达到预期效果。</w:t>
                      </w:r>
                    </w:p>
                    <w:p w14:paraId="61A7411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温柔，平和对待他人，不会和他人吵架。</w:t>
                      </w:r>
                    </w:p>
                    <w:p w14:paraId="3585236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有耐心，比如能长时间去看书，学习一样东西。</w:t>
                      </w:r>
                    </w:p>
                    <w:p w14:paraId="15B580B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善良，乐意帮助别人，当过志愿者，照顾流浪动物。</w:t>
                      </w:r>
                    </w:p>
                    <w:p w14:paraId="46F938FA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Chars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4868545</wp:posOffset>
                </wp:positionV>
                <wp:extent cx="6613525" cy="70167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525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0102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担任年级会成员四年，熟练使用Word、Excel等软件处理信息，整理数据。</w:t>
                            </w:r>
                          </w:p>
                          <w:p w14:paraId="3C8E3E3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大一担任志愿者一年，做线上调查问卷。撰写策划案，组织篮球赛、团队破冰等活动。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pt;margin-top:383.35pt;height:55.25pt;width:520.75pt;z-index:251663360;mso-width-relative:page;mso-height-relative:page;" filled="f" stroked="f" coordsize="21600,21600" o:gfxdata="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Gu5v2wAAAAwBAAAPAAAAAAAAAAEAIAAAACIAAABk&#10;cnMvZG93bnJldi54bWxQSwECFAAUAAAACACHTuJA68l44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30102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担任年级会成员四年，熟练使用Word、Excel等软件处理信息，整理数据。</w:t>
                      </w:r>
                    </w:p>
                    <w:p w14:paraId="3C8E3E3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大一担任志愿者一年，做线上调查问卷。撰写策划案，组织篮球赛、团队破冰等活动。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5844540</wp:posOffset>
            </wp:positionH>
            <wp:positionV relativeFrom="paragraph">
              <wp:posOffset>853440</wp:posOffset>
            </wp:positionV>
            <wp:extent cx="1272540" cy="1569720"/>
            <wp:effectExtent l="0" t="0" r="7620" b="0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7407275</wp:posOffset>
                </wp:positionV>
                <wp:extent cx="6570980" cy="445135"/>
                <wp:effectExtent l="0" t="0" r="12700" b="1016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122" cy="445135"/>
                          <a:chOff x="2783" y="1760"/>
                          <a:chExt cx="13026" cy="701"/>
                        </a:xfrm>
                      </wpg:grpSpPr>
                      <wps:wsp>
                        <wps:cNvPr id="53" name="文本框 3"/>
                        <wps:cNvSpPr txBox="1"/>
                        <wps:spPr>
                          <a:xfrm>
                            <a:off x="2783" y="1992"/>
                            <a:ext cx="691" cy="208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590" h="173">
                                <a:moveTo>
                                  <a:pt x="590" y="0"/>
                                </a:moveTo>
                                <a:lnTo>
                                  <a:pt x="590" y="32"/>
                                </a:lnTo>
                                <a:lnTo>
                                  <a:pt x="455" y="86"/>
                                </a:lnTo>
                                <a:lnTo>
                                  <a:pt x="590" y="141"/>
                                </a:lnTo>
                                <a:lnTo>
                                  <a:pt x="590" y="173"/>
                                </a:lnTo>
                                <a:lnTo>
                                  <a:pt x="420" y="100"/>
                                </a:lnTo>
                                <a:lnTo>
                                  <a:pt x="420" y="71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380" y="0"/>
                                </a:moveTo>
                                <a:lnTo>
                                  <a:pt x="380" y="32"/>
                                </a:lnTo>
                                <a:lnTo>
                                  <a:pt x="245" y="86"/>
                                </a:lnTo>
                                <a:lnTo>
                                  <a:pt x="380" y="141"/>
                                </a:lnTo>
                                <a:lnTo>
                                  <a:pt x="380" y="173"/>
                                </a:lnTo>
                                <a:lnTo>
                                  <a:pt x="210" y="100"/>
                                </a:lnTo>
                                <a:lnTo>
                                  <a:pt x="210" y="71"/>
                                </a:lnTo>
                                <a:lnTo>
                                  <a:pt x="380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70" y="32"/>
                                </a:lnTo>
                                <a:lnTo>
                                  <a:pt x="35" y="86"/>
                                </a:lnTo>
                                <a:lnTo>
                                  <a:pt x="170" y="141"/>
                                </a:lnTo>
                                <a:lnTo>
                                  <a:pt x="170" y="173"/>
                                </a:lnTo>
                                <a:lnTo>
                                  <a:pt x="0" y="100"/>
                                </a:lnTo>
                                <a:lnTo>
                                  <a:pt x="0" y="71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362"/>
                          </a:solidFill>
                          <a:effectLst/>
                        </wps:spPr>
                        <wps:txbx>
                          <w:txbxContent>
                            <w:p w14:paraId="166B0644"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 w14:paraId="7CBBFAE9"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 w:eastAsiaTheme="minorEastAsia"/>
                                  <w:color w:val="22436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6" name="矩形 6"/>
                        <wps:cNvSpPr/>
                        <wps:spPr>
                          <a:xfrm flipV="1">
                            <a:off x="3677" y="2393"/>
                            <a:ext cx="12132" cy="68"/>
                          </a:xfrm>
                          <a:prstGeom prst="rect">
                            <a:avLst/>
                          </a:prstGeom>
                          <a:solidFill>
                            <a:srgbClr val="224362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文本框 7"/>
                        <wps:cNvSpPr txBox="1"/>
                        <wps:spPr>
                          <a:xfrm>
                            <a:off x="3543" y="1760"/>
                            <a:ext cx="2237" cy="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19E4FE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jc w:val="distribute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22436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24362"/>
                                  <w:sz w:val="28"/>
                                  <w:szCs w:val="28"/>
                                  <w:lang w:val="en-US" w:eastAsia="zh-CN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15pt;margin-top:583.25pt;height:35.05pt;width:517.4pt;z-index:251671552;mso-width-relative:page;mso-height-relative:page;" coordorigin="2783,1760" coordsize="13026,701" o:gfxdata="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">
                <o:lock v:ext="edit" aspectratio="f"/>
                <v:shape id="文本框 3" o:spid="_x0000_s1026" o:spt="100" style="position:absolute;left:2783;top:1992;height:208;width:691;" fillcolor="#224362" filled="t" stroked="f" coordsize="590,173" o:gfxdata="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r5Mbb4A&#10;AADbAAAADwAAAAAAAAABACAAAAAiAAAAZHJzL2Rvd25yZXYueG1sUEsBAhQAFAAAAAgAh07iQDMv&#10;BZ47AAAAOQAAABAAAAAAAAAAAQAgAAAADQEAAGRycy9zaGFwZXhtbC54bWxQSwUGAAAAAAYABgBb&#10;AQAAtwMAAAAA&#10;" path="m590,0l590,32,455,86,590,141,590,173,420,100,420,71,590,0xm380,0l380,32,245,86,380,141,380,173,210,100,210,71,380,0xm170,0l170,32,35,86,170,141,170,173,0,100,0,71,170,0xe">
                  <v:path textboxrect="0,0,590,173" o:connectlocs="345,0;0,104;345,208;691,104" o:connectangles="247,164,82,0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166B0644"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/>
                            <w:color w:val="22436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224362"/>
                            <w:lang w:val="en-US" w:eastAsia="zh-CN"/>
                          </w:rPr>
                          <w:t xml:space="preserve"> </w:t>
                        </w:r>
                      </w:p>
                      <w:p w14:paraId="7CBBFAE9"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 w:eastAsiaTheme="minorEastAsia"/>
                            <w:color w:val="22436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224362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矩形 6" o:spid="_x0000_s1026" o:spt="1" style="position:absolute;left:3677;top:2393;flip:y;height:68;width:12132;v-text-anchor:middle;" fillcolor="#224362" filled="t" stroked="t" coordsize="21600,21600" o:gfxdata="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6fx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</v:rect>
                <v:shape id="文本框 7" o:spid="_x0000_s1026" o:spt="202" type="#_x0000_t202" style="position:absolute;left:3543;top:1760;height:682;width:2237;" filled="f" stroked="f" coordsize="21600,21600" o:gfxdata="UEsDBAoAAAAAAIdO4kAAAAAAAAAAAAAAAAAEAAAAZHJzL1BLAwQUAAAACACHTuJAozj8Rr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zj8Rr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6819E4FE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jc w:val="distribute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224362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24362"/>
                            <w:sz w:val="28"/>
                            <w:szCs w:val="28"/>
                            <w:lang w:val="en-US" w:eastAsia="zh-CN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5723255</wp:posOffset>
                </wp:positionV>
                <wp:extent cx="6570980" cy="445135"/>
                <wp:effectExtent l="0" t="0" r="12700" b="1016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122" cy="445135"/>
                          <a:chOff x="2783" y="1760"/>
                          <a:chExt cx="13026" cy="701"/>
                        </a:xfrm>
                      </wpg:grpSpPr>
                      <wps:wsp>
                        <wps:cNvPr id="42" name="文本框 3"/>
                        <wps:cNvSpPr txBox="1"/>
                        <wps:spPr>
                          <a:xfrm>
                            <a:off x="2783" y="1992"/>
                            <a:ext cx="691" cy="208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590" h="173">
                                <a:moveTo>
                                  <a:pt x="590" y="0"/>
                                </a:moveTo>
                                <a:lnTo>
                                  <a:pt x="590" y="32"/>
                                </a:lnTo>
                                <a:lnTo>
                                  <a:pt x="455" y="86"/>
                                </a:lnTo>
                                <a:lnTo>
                                  <a:pt x="590" y="141"/>
                                </a:lnTo>
                                <a:lnTo>
                                  <a:pt x="590" y="173"/>
                                </a:lnTo>
                                <a:lnTo>
                                  <a:pt x="420" y="100"/>
                                </a:lnTo>
                                <a:lnTo>
                                  <a:pt x="420" y="71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380" y="0"/>
                                </a:moveTo>
                                <a:lnTo>
                                  <a:pt x="380" y="32"/>
                                </a:lnTo>
                                <a:lnTo>
                                  <a:pt x="245" y="86"/>
                                </a:lnTo>
                                <a:lnTo>
                                  <a:pt x="380" y="141"/>
                                </a:lnTo>
                                <a:lnTo>
                                  <a:pt x="380" y="173"/>
                                </a:lnTo>
                                <a:lnTo>
                                  <a:pt x="210" y="100"/>
                                </a:lnTo>
                                <a:lnTo>
                                  <a:pt x="210" y="71"/>
                                </a:lnTo>
                                <a:lnTo>
                                  <a:pt x="380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70" y="32"/>
                                </a:lnTo>
                                <a:lnTo>
                                  <a:pt x="35" y="86"/>
                                </a:lnTo>
                                <a:lnTo>
                                  <a:pt x="170" y="141"/>
                                </a:lnTo>
                                <a:lnTo>
                                  <a:pt x="170" y="173"/>
                                </a:lnTo>
                                <a:lnTo>
                                  <a:pt x="0" y="100"/>
                                </a:lnTo>
                                <a:lnTo>
                                  <a:pt x="0" y="71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362"/>
                          </a:solidFill>
                          <a:effectLst/>
                        </wps:spPr>
                        <wps:txbx>
                          <w:txbxContent>
                            <w:p w14:paraId="7DCBE747"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 w14:paraId="07FE09B6"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 w:eastAsiaTheme="minorEastAsia"/>
                                  <w:color w:val="22436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矩形 6"/>
                        <wps:cNvSpPr/>
                        <wps:spPr>
                          <a:xfrm flipV="1">
                            <a:off x="3677" y="2393"/>
                            <a:ext cx="12132" cy="68"/>
                          </a:xfrm>
                          <a:prstGeom prst="rect">
                            <a:avLst/>
                          </a:prstGeom>
                          <a:solidFill>
                            <a:srgbClr val="224362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文本框 7"/>
                        <wps:cNvSpPr txBox="1"/>
                        <wps:spPr>
                          <a:xfrm>
                            <a:off x="3543" y="1760"/>
                            <a:ext cx="2237" cy="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DD47A0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jc w:val="distribute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22436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24362"/>
                                  <w:sz w:val="28"/>
                                  <w:szCs w:val="28"/>
                                  <w:lang w:val="en-US" w:eastAsia="zh-CN"/>
                                </w:rPr>
                                <w:t>技能爱好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15pt;margin-top:450.65pt;height:35.05pt;width:517.4pt;z-index:251670528;mso-width-relative:page;mso-height-relative:page;" coordorigin="2783,1760" coordsize="13026,701" o:gfxdata="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">
                <o:lock v:ext="edit" aspectratio="f"/>
                <v:shape id="文本框 3" o:spid="_x0000_s1026" o:spt="100" style="position:absolute;left:2783;top:1992;height:208;width:691;" fillcolor="#224362" filled="t" stroked="f" coordsize="590,173" o:gfxdata="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t/K74A&#10;AADbAAAADwAAAAAAAAABACAAAAAiAAAAZHJzL2Rvd25yZXYueG1sUEsBAhQAFAAAAAgAh07iQDMv&#10;BZ47AAAAOQAAABAAAAAAAAAAAQAgAAAADQEAAGRycy9zaGFwZXhtbC54bWxQSwUGAAAAAAYABgBb&#10;AQAAtwMAAAAA&#10;" path="m590,0l590,32,455,86,590,141,590,173,420,100,420,71,590,0xm380,0l380,32,245,86,380,141,380,173,210,100,210,71,380,0xm170,0l170,32,35,86,170,141,170,173,0,100,0,71,170,0xe">
                  <v:path textboxrect="0,0,590,173" o:connectlocs="345,0;0,104;345,208;691,104" o:connectangles="247,164,82,0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7DCBE747"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/>
                            <w:color w:val="22436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224362"/>
                            <w:lang w:val="en-US" w:eastAsia="zh-CN"/>
                          </w:rPr>
                          <w:t xml:space="preserve"> </w:t>
                        </w:r>
                      </w:p>
                      <w:p w14:paraId="07FE09B6"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 w:eastAsiaTheme="minorEastAsia"/>
                            <w:color w:val="22436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224362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矩形 6" o:spid="_x0000_s1026" o:spt="1" style="position:absolute;left:3677;top:2393;flip:y;height:68;width:12132;v-text-anchor:middle;" fillcolor="#224362" filled="t" stroked="t" coordsize="21600,21600" o:gfxdata="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7Cqg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</v:rect>
                <v:shape id="文本框 7" o:spid="_x0000_s1026" o:spt="202" type="#_x0000_t202" style="position:absolute;left:3543;top:1760;height:682;width:2237;" filled="f" stroked="f" coordsize="21600,21600" o:gfxdata="UEsDBAoAAAAAAIdO4kAAAAAAAAAAAAAAAAAEAAAAZHJzL1BLAwQUAAAACACHTuJAp6xgnr0AAADb&#10;AAAADwAAAGRycy9kb3ducmV2LnhtbEWPS6vCMBSE94L/IRzBnaaK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rGCe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5FDD47A0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jc w:val="distribute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224362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24362"/>
                            <w:sz w:val="28"/>
                            <w:szCs w:val="28"/>
                            <w:lang w:val="en-US" w:eastAsia="zh-CN"/>
                          </w:rPr>
                          <w:t>技能爱好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4328795</wp:posOffset>
                </wp:positionV>
                <wp:extent cx="6570980" cy="445135"/>
                <wp:effectExtent l="0" t="0" r="12700" b="1016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122" cy="445135"/>
                          <a:chOff x="2783" y="1760"/>
                          <a:chExt cx="13026" cy="701"/>
                        </a:xfrm>
                      </wpg:grpSpPr>
                      <wps:wsp>
                        <wps:cNvPr id="33" name="文本框 3"/>
                        <wps:cNvSpPr txBox="1"/>
                        <wps:spPr>
                          <a:xfrm>
                            <a:off x="2783" y="1992"/>
                            <a:ext cx="691" cy="208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590" h="173">
                                <a:moveTo>
                                  <a:pt x="590" y="0"/>
                                </a:moveTo>
                                <a:lnTo>
                                  <a:pt x="590" y="32"/>
                                </a:lnTo>
                                <a:lnTo>
                                  <a:pt x="455" y="86"/>
                                </a:lnTo>
                                <a:lnTo>
                                  <a:pt x="590" y="141"/>
                                </a:lnTo>
                                <a:lnTo>
                                  <a:pt x="590" y="173"/>
                                </a:lnTo>
                                <a:lnTo>
                                  <a:pt x="420" y="100"/>
                                </a:lnTo>
                                <a:lnTo>
                                  <a:pt x="420" y="71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380" y="0"/>
                                </a:moveTo>
                                <a:lnTo>
                                  <a:pt x="380" y="32"/>
                                </a:lnTo>
                                <a:lnTo>
                                  <a:pt x="245" y="86"/>
                                </a:lnTo>
                                <a:lnTo>
                                  <a:pt x="380" y="141"/>
                                </a:lnTo>
                                <a:lnTo>
                                  <a:pt x="380" y="173"/>
                                </a:lnTo>
                                <a:lnTo>
                                  <a:pt x="210" y="100"/>
                                </a:lnTo>
                                <a:lnTo>
                                  <a:pt x="210" y="71"/>
                                </a:lnTo>
                                <a:lnTo>
                                  <a:pt x="380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70" y="32"/>
                                </a:lnTo>
                                <a:lnTo>
                                  <a:pt x="35" y="86"/>
                                </a:lnTo>
                                <a:lnTo>
                                  <a:pt x="170" y="141"/>
                                </a:lnTo>
                                <a:lnTo>
                                  <a:pt x="170" y="173"/>
                                </a:lnTo>
                                <a:lnTo>
                                  <a:pt x="0" y="100"/>
                                </a:lnTo>
                                <a:lnTo>
                                  <a:pt x="0" y="71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362"/>
                          </a:solidFill>
                          <a:effectLst/>
                        </wps:spPr>
                        <wps:txbx>
                          <w:txbxContent>
                            <w:p w14:paraId="2F25D70A"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 w14:paraId="160276D2"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 w:eastAsiaTheme="minorEastAsia"/>
                                  <w:color w:val="22436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矩形 6"/>
                        <wps:cNvSpPr/>
                        <wps:spPr>
                          <a:xfrm flipV="1">
                            <a:off x="3677" y="2393"/>
                            <a:ext cx="12132" cy="68"/>
                          </a:xfrm>
                          <a:prstGeom prst="rect">
                            <a:avLst/>
                          </a:prstGeom>
                          <a:solidFill>
                            <a:srgbClr val="224362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文本框 7"/>
                        <wps:cNvSpPr txBox="1"/>
                        <wps:spPr>
                          <a:xfrm>
                            <a:off x="3543" y="1760"/>
                            <a:ext cx="2237" cy="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D3F0D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jc w:val="distribute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22436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24362"/>
                                  <w:sz w:val="28"/>
                                  <w:szCs w:val="28"/>
                                  <w:lang w:val="en-US" w:eastAsia="zh-CN"/>
                                </w:rPr>
                                <w:t>校园经历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15pt;margin-top:340.85pt;height:35.05pt;width:517.4pt;z-index:251669504;mso-width-relative:page;mso-height-relative:page;" coordorigin="2783,1760" coordsize="13026,701" o:gfxdata="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V3d7f9sAAAALAQAADwAAAAAAAAABACAAAAAiAAAAZHJzL2Rv&#10;d25yZXYueG1sUEsBAhQAFAAAAAgAh07iQKcmjgTjBAAAjw8AAA4AAAAAAAAAAQAgAAAAKgEAAGRy&#10;cy9lMm9Eb2MueG1sUEsFBgAAAAAGAAYAWQEAAH8IAAAAAA==&#10;">
                <o:lock v:ext="edit" aspectratio="f"/>
                <v:shape id="文本框 3" o:spid="_x0000_s1026" o:spt="100" style="position:absolute;left:2783;top:1992;height:208;width:691;" fillcolor="#224362" filled="t" stroked="f" coordsize="590,173" o:gfxdata="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YanNvQAA&#10;ANsAAAAPAAAAAAAAAAEAIAAAACIAAABkcnMvZG93bnJldi54bWxQSwECFAAUAAAACACHTuJAMy8F&#10;njsAAAA5AAAAEAAAAAAAAAABACAAAAAMAQAAZHJzL3NoYXBleG1sLnhtbFBLBQYAAAAABgAGAFsB&#10;AAC2AwAAAAA=&#10;" path="m590,0l590,32,455,86,590,141,590,173,420,100,420,71,590,0xm380,0l380,32,245,86,380,141,380,173,210,100,210,71,380,0xm170,0l170,32,35,86,170,141,170,173,0,100,0,71,170,0xe">
                  <v:path textboxrect="0,0,590,173" o:connectlocs="345,0;0,104;345,208;691,104" o:connectangles="247,164,82,0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2F25D70A"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/>
                            <w:color w:val="22436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224362"/>
                            <w:lang w:val="en-US" w:eastAsia="zh-CN"/>
                          </w:rPr>
                          <w:t xml:space="preserve"> </w:t>
                        </w:r>
                      </w:p>
                      <w:p w14:paraId="160276D2"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 w:eastAsiaTheme="minorEastAsia"/>
                            <w:color w:val="22436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224362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矩形 6" o:spid="_x0000_s1026" o:spt="1" style="position:absolute;left:3677;top:2393;flip:y;height:68;width:12132;v-text-anchor:middle;" fillcolor="#224362" filled="t" stroked="t" coordsize="21600,21600" o:gfxdata="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F9Bi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2E54A1 [2404]" miterlimit="8" joinstyle="miter"/>
                  <v:imagedata o:title=""/>
                  <o:lock v:ext="edit" aspectratio="f"/>
                </v:rect>
                <v:shape id="文本框 7" o:spid="_x0000_s1026" o:spt="202" type="#_x0000_t202" style="position:absolute;left:3543;top:1760;height:682;width:2237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1DD3F0D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jc w:val="distribute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224362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24362"/>
                            <w:sz w:val="28"/>
                            <w:szCs w:val="28"/>
                            <w:lang w:val="en-US" w:eastAsia="zh-CN"/>
                          </w:rPr>
                          <w:t>校园经历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2393315</wp:posOffset>
                </wp:positionV>
                <wp:extent cx="6570980" cy="445135"/>
                <wp:effectExtent l="0" t="0" r="12700" b="1016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993" cy="445135"/>
                          <a:chOff x="2783" y="1760"/>
                          <a:chExt cx="13026" cy="701"/>
                        </a:xfrm>
                      </wpg:grpSpPr>
                      <wps:wsp>
                        <wps:cNvPr id="4" name="文本框 3"/>
                        <wps:cNvSpPr txBox="1"/>
                        <wps:spPr>
                          <a:xfrm>
                            <a:off x="2783" y="1992"/>
                            <a:ext cx="691" cy="208"/>
                          </a:xfrm>
                          <a:custGeom>
                            <a:avLst/>
                            <a:gdLst/>
                            <a:ahLst/>
                            <a:cxnLst>
                              <a:cxn ang="3cd4">
                                <a:pos x="hc" y="t"/>
                              </a:cxn>
                              <a:cxn ang="cd2">
                                <a:pos x="l" y="vc"/>
                              </a:cxn>
                              <a:cxn ang="cd4">
                                <a:pos x="hc" y="b"/>
                              </a:cxn>
                              <a:cxn ang="0">
                                <a:pos x="r" y="vc"/>
                              </a:cxn>
                            </a:cxnLst>
                            <a:rect l="l" t="t" r="r" b="b"/>
                            <a:pathLst>
                              <a:path w="590" h="173">
                                <a:moveTo>
                                  <a:pt x="590" y="0"/>
                                </a:moveTo>
                                <a:lnTo>
                                  <a:pt x="590" y="32"/>
                                </a:lnTo>
                                <a:lnTo>
                                  <a:pt x="455" y="86"/>
                                </a:lnTo>
                                <a:lnTo>
                                  <a:pt x="590" y="141"/>
                                </a:lnTo>
                                <a:lnTo>
                                  <a:pt x="590" y="173"/>
                                </a:lnTo>
                                <a:lnTo>
                                  <a:pt x="420" y="100"/>
                                </a:lnTo>
                                <a:lnTo>
                                  <a:pt x="420" y="71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380" y="0"/>
                                </a:moveTo>
                                <a:lnTo>
                                  <a:pt x="380" y="32"/>
                                </a:lnTo>
                                <a:lnTo>
                                  <a:pt x="245" y="86"/>
                                </a:lnTo>
                                <a:lnTo>
                                  <a:pt x="380" y="141"/>
                                </a:lnTo>
                                <a:lnTo>
                                  <a:pt x="380" y="173"/>
                                </a:lnTo>
                                <a:lnTo>
                                  <a:pt x="210" y="100"/>
                                </a:lnTo>
                                <a:lnTo>
                                  <a:pt x="210" y="71"/>
                                </a:lnTo>
                                <a:lnTo>
                                  <a:pt x="380" y="0"/>
                                </a:lnTo>
                                <a:close/>
                                <a:moveTo>
                                  <a:pt x="170" y="0"/>
                                </a:moveTo>
                                <a:lnTo>
                                  <a:pt x="170" y="32"/>
                                </a:lnTo>
                                <a:lnTo>
                                  <a:pt x="35" y="86"/>
                                </a:lnTo>
                                <a:lnTo>
                                  <a:pt x="170" y="141"/>
                                </a:lnTo>
                                <a:lnTo>
                                  <a:pt x="170" y="173"/>
                                </a:lnTo>
                                <a:lnTo>
                                  <a:pt x="0" y="100"/>
                                </a:lnTo>
                                <a:lnTo>
                                  <a:pt x="0" y="71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362"/>
                          </a:solidFill>
                          <a:effectLst/>
                        </wps:spPr>
                        <wps:txbx>
                          <w:txbxContent>
                            <w:p w14:paraId="036C9BB8"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 w14:paraId="4E41C630">
                              <w:pPr>
                                <w:pStyle w:val="2"/>
                                <w:kinsoku/>
                                <w:ind w:left="0"/>
                                <w:jc w:val="left"/>
                                <w:rPr>
                                  <w:rFonts w:hint="eastAsia" w:eastAsiaTheme="minorEastAsia"/>
                                  <w:color w:val="22436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224362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 flipV="1">
                            <a:off x="3677" y="2393"/>
                            <a:ext cx="12132" cy="68"/>
                          </a:xfrm>
                          <a:prstGeom prst="rect">
                            <a:avLst/>
                          </a:prstGeom>
                          <a:solidFill>
                            <a:srgbClr val="224362"/>
                          </a:solidFill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3543" y="1760"/>
                            <a:ext cx="2237" cy="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1A7D75"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 w:val="0"/>
                                <w:snapToGrid w:val="0"/>
                                <w:jc w:val="distribute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2436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24362"/>
                                  <w:sz w:val="28"/>
                                  <w:szCs w:val="28"/>
                                  <w:lang w:val="en-US" w:eastAsia="zh-CN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15pt;margin-top:188.45pt;height:35.05pt;width:517.4pt;z-index:251661312;mso-width-relative:page;mso-height-relative:page;" coordorigin="2783,1760" coordsize="13026,701" o:gfxdata="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">
                <o:lock v:ext="edit" aspectratio="f"/>
                <v:shape id="文本框 3" o:spid="_x0000_s1026" o:spt="100" style="position:absolute;left:2783;top:1992;height:208;width:691;" fillcolor="#224362" filled="t" stroked="f" coordsize="590,173" o:gfxdata="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7XGgvQAA&#10;ANoAAAAPAAAAAAAAAAEAIAAAACIAAABkcnMvZG93bnJldi54bWxQSwECFAAUAAAACACHTuJAMy8F&#10;njsAAAA5AAAAEAAAAAAAAAABACAAAAAMAQAAZHJzL3NoYXBleG1sLnhtbFBLBQYAAAAABgAGAFsB&#10;AAC2AwAAAAA=&#10;" path="m590,0l590,32,455,86,590,141,590,173,420,100,420,71,590,0xm380,0l380,32,245,86,380,141,380,173,210,100,210,71,380,0xm170,0l170,32,35,86,170,141,170,173,0,100,0,71,170,0xe">
                  <v:path textboxrect="0,0,590,173" o:connectlocs="345,0;0,104;345,208;691,104" o:connectangles="247,164,82,0"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036C9BB8"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/>
                            <w:color w:val="22436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224362"/>
                            <w:lang w:val="en-US" w:eastAsia="zh-CN"/>
                          </w:rPr>
                          <w:t xml:space="preserve"> </w:t>
                        </w:r>
                      </w:p>
                      <w:p w14:paraId="4E41C630">
                        <w:pPr>
                          <w:pStyle w:val="2"/>
                          <w:kinsoku/>
                          <w:ind w:left="0"/>
                          <w:jc w:val="left"/>
                          <w:rPr>
                            <w:rFonts w:hint="eastAsia" w:eastAsiaTheme="minorEastAsia"/>
                            <w:color w:val="22436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224362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_x0000_s1026" o:spid="_x0000_s1026" o:spt="1" style="position:absolute;left:3677;top:2393;flip:y;height:68;width:12132;v-text-anchor:middle;" fillcolor="#224362" filled="t" stroked="t" coordsize="21600,21600" o:gfxdata="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emKJ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2E54A1 [2404]" miterlimit="8" joinstyle="miter"/>
                  <v:imagedata o:title=""/>
                  <o:lock v:ext="edit" aspectratio="f"/>
                </v:rect>
                <v:shape id="_x0000_s1026" o:spid="_x0000_s1026" o:spt="202" type="#_x0000_t202" style="position:absolute;left:3543;top:1760;height:682;width:2237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3A1A7D75"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 w:val="0"/>
                          <w:snapToGrid w:val="0"/>
                          <w:jc w:val="distribute"/>
                          <w:textAlignment w:val="auto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24362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24362"/>
                            <w:sz w:val="28"/>
                            <w:szCs w:val="28"/>
                            <w:lang w:val="en-US" w:eastAsia="zh-CN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1178560</wp:posOffset>
                </wp:positionV>
                <wp:extent cx="2976880" cy="11709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E989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  <w:t>电话：13677527729</w:t>
                            </w:r>
                          </w:p>
                          <w:p w14:paraId="1C7DBD2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  <w:t>邮箱：1270870682@qq.com</w:t>
                            </w:r>
                          </w:p>
                          <w:p w14:paraId="35A6AE1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  <w:t>毕业院校：东北大学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pt;margin-top:92.8pt;height:92.2pt;width:234.4pt;z-index:251668480;mso-width-relative:page;mso-height-relative:page;" filled="f" stroked="f" coordsize="21600,21600" o:gfxdata="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RGOrQ2wAAAAsBAAAPAAAAAAAAAAEAIAAAACIA&#10;AABkcnMvZG93bnJldi54bWxQSwECFAAUAAAACACHTuJAE7CFED8CAABpBAAADgAAAAAAAAABACAA&#10;AAAq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24E989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  <w:t>电话：13677527729</w:t>
                      </w:r>
                    </w:p>
                    <w:p w14:paraId="1C7DBD2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  <w:t>邮箱：1270870682@qq.com</w:t>
                      </w:r>
                    </w:p>
                    <w:p w14:paraId="35A6AE1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  <w:t>毕业院校：东北大学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1175385</wp:posOffset>
                </wp:positionV>
                <wp:extent cx="2805430" cy="1201420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1201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869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  <w:t>性别：男</w:t>
                            </w:r>
                          </w:p>
                          <w:p w14:paraId="7B40BBF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  <w:t>年龄：23岁</w:t>
                            </w:r>
                          </w:p>
                          <w:p w14:paraId="22502FD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8"/>
                                <w:szCs w:val="36"/>
                                <w:lang w:val="en-US" w:eastAsia="zh-CN"/>
                              </w:rPr>
                              <w:t>籍贯：甘肃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9pt;margin-top:92.55pt;height:94.6pt;width:220.9pt;z-index:251667456;mso-width-relative:page;mso-height-relative:page;" filled="f" stroked="f" coordsize="21600,21600" o:gfxdata="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6f7d83AAAAAsBAAAPAAAAAAAAAAEAIAAAACIA&#10;AABkcnMvZG93bnJldi54bWxQSwECFAAUAAAACACHTuJAR79Fhj4CAABp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6D8698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  <w:t>性别：男</w:t>
                      </w:r>
                    </w:p>
                    <w:p w14:paraId="7B40BBF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  <w:t>年龄：23岁</w:t>
                      </w:r>
                    </w:p>
                    <w:p w14:paraId="22502FD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8"/>
                          <w:szCs w:val="36"/>
                          <w:lang w:val="en-US" w:eastAsia="zh-CN"/>
                        </w:rPr>
                        <w:t>籍贯：甘肃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652145</wp:posOffset>
                </wp:positionV>
                <wp:extent cx="1012825" cy="59182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3265" y="812800"/>
                          <a:ext cx="1012825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CF2A">
                            <w:pPr>
                              <w:jc w:val="distribute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24362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24362"/>
                                <w:sz w:val="36"/>
                                <w:szCs w:val="44"/>
                                <w:lang w:val="en-US" w:eastAsia="zh-CN"/>
                              </w:rPr>
                              <w:t>张伟康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2pt;margin-top:51.35pt;height:46.6pt;width:79.75pt;z-index:251666432;mso-width-relative:page;mso-height-relative:page;" filled="f" stroked="f" coordsize="21600,21600" o:gfxdata="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CDYJSnbAAAACwEAAA8AAAAAAAAA&#10;AQAgAAAAIgAAAGRycy9kb3ducmV2LnhtbFBLAQIUABQAAAAIAIdO4kDoQFN4RwIAAHI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EA4CF2A">
                      <w:pPr>
                        <w:jc w:val="distribute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24362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24362"/>
                          <w:sz w:val="36"/>
                          <w:szCs w:val="44"/>
                          <w:lang w:val="en-US" w:eastAsia="zh-CN"/>
                        </w:rPr>
                        <w:t>张伟康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261620</wp:posOffset>
                </wp:positionV>
                <wp:extent cx="312420" cy="280670"/>
                <wp:effectExtent l="0" t="0" r="7620" b="88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80670"/>
                        </a:xfrm>
                        <a:prstGeom prst="rect">
                          <a:avLst/>
                        </a:prstGeom>
                        <a:solidFill>
                          <a:srgbClr val="2243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75pt;margin-top:20.6pt;height:22.1pt;width:24.6pt;z-index:251660288;v-text-anchor:middle;mso-width-relative:page;mso-height-relative:page;" fillcolor="#224362" filled="t" stroked="f" coordsize="21600,21600" o:gfxdata="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KIrI7WAAAABgEAAA8AAAAAAAAAAQAgAAAAIgAAAGRycy9kb3ducmV2Lnht&#10;bFBLAQIUABQAAAAIAIdO4kB2+DexbQIAAMoEAAAOAAAAAAAAAAEAIAAAACU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2898775</wp:posOffset>
                </wp:positionV>
                <wp:extent cx="6224270" cy="13227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0600" y="1604010"/>
                          <a:ext cx="6224270" cy="1322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CE5E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after="0" w:afterLines="50"/>
                              <w:jc w:val="both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2020.9~2024.7                     东北大学                     材料科学与工程</w:t>
                            </w:r>
                          </w:p>
                          <w:p w14:paraId="7E1CE9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主要课程：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</w:rPr>
                              <w:t>材料科学基础、固体物理、材料力学性能、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  <w:lang w:val="en-US" w:eastAsia="zh-CN"/>
                              </w:rPr>
                              <w:t>功能陶瓷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</w:rPr>
                              <w:t>材料、C语言程序设计、高等数学、线性代数、概率论、大学化学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32"/>
                                <w:lang w:val="en-US" w:eastAsia="zh-CN"/>
                              </w:rPr>
                              <w:t>物理化学、工程力学、机械设计基础、电工学、材料表征技术、材料化学基础。</w:t>
                            </w:r>
                          </w:p>
                          <w:p w14:paraId="520AB82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181717" w:themeColor="background2" w:themeShade="1A"/>
                                <w:sz w:val="24"/>
                                <w:szCs w:val="32"/>
                                <w:lang w:val="en-US" w:eastAsia="zh-CN"/>
                              </w:rPr>
                              <w:t>平均绩点：3.2/5，在专业中排名前50%。</w:t>
                            </w:r>
                          </w:p>
                          <w:p w14:paraId="525873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color w:val="181717" w:themeColor="background2" w:themeShade="1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5pt;margin-top:228.25pt;height:104.15pt;width:490.1pt;z-index:251662336;mso-width-relative:page;mso-height-relative:page;" filled="f" stroked="f" coordsize="21600,21600" o:gfxdata="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Kb7MjbAAAADAEAAA8AAAAAAAAAAQAg&#10;AAAAIgAAAGRycy9kb3ducmV2LnhtbFBLAQIUABQAAAAIAIdO4kCBCNtXRAIAAHI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ACE5E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after="0" w:afterLines="5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2020.9~2024.7                     东北大学                     材料科学与工程</w:t>
                      </w:r>
                    </w:p>
                    <w:p w14:paraId="7E1CE910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主要课程：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</w:rPr>
                        <w:t>材料科学基础、固体物理、材料力学性能、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  <w:lang w:val="en-US" w:eastAsia="zh-CN"/>
                        </w:rPr>
                        <w:t>功能陶瓷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</w:rPr>
                        <w:t>材料、C语言程序设计、高等数学、线性代数、概率论、大学化学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32"/>
                          <w:lang w:val="en-US" w:eastAsia="zh-CN"/>
                        </w:rPr>
                        <w:t>物理化学、工程力学、机械设计基础、电工学、材料表征技术、材料化学基础。</w:t>
                      </w:r>
                    </w:p>
                    <w:p w14:paraId="520AB82C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="420" w:leftChars="0" w:hanging="420" w:firstLineChars="0"/>
                        <w:jc w:val="both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181717" w:themeColor="background2" w:themeShade="1A"/>
                          <w:sz w:val="24"/>
                          <w:szCs w:val="32"/>
                          <w:lang w:val="en-US" w:eastAsia="zh-CN"/>
                        </w:rPr>
                        <w:t>平均绩点：3.2/5，在专业中排名前50%。</w:t>
                      </w:r>
                    </w:p>
                    <w:p w14:paraId="525873B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76" w:lineRule="auto"/>
                        <w:ind w:leftChars="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color w:val="181717" w:themeColor="background2" w:themeShade="1A"/>
                          <w:sz w:val="22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264160</wp:posOffset>
                </wp:positionV>
                <wp:extent cx="7269480" cy="280670"/>
                <wp:effectExtent l="0" t="0" r="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25" y="264160"/>
                          <a:ext cx="7269480" cy="280670"/>
                        </a:xfrm>
                        <a:prstGeom prst="rect">
                          <a:avLst/>
                        </a:prstGeom>
                        <a:solidFill>
                          <a:srgbClr val="2243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75pt;margin-top:20.8pt;height:22.1pt;width:572.4pt;z-index:251659264;v-text-anchor:middle;mso-width-relative:page;mso-height-relative:page;" fillcolor="#224362" filled="t" stroked="f" coordsize="21600,21600" o:gfxdata="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hFIcnaAAAACQEAAA8AAAAAAAAAAQAgAAAAIgAA&#10;AGRycy9kb3ducmV2LnhtbFBLAQIUABQAAAAIAIdO4kAptbC9eAIAANUEAAAOAAAAAAAAAAEAIAAA&#10;ACk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DAEF1"/>
    <w:multiLevelType w:val="singleLevel"/>
    <w:tmpl w:val="866DAEF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ZmIzMWY3MTI2OTRhYWFhM2NlMzlhOWY5OGU4ODUifQ=="/>
  </w:docVars>
  <w:rsids>
    <w:rsidRoot w:val="2E893B9E"/>
    <w:rsid w:val="03F46EF4"/>
    <w:rsid w:val="17E35F8A"/>
    <w:rsid w:val="255143B7"/>
    <w:rsid w:val="2D066977"/>
    <w:rsid w:val="2E893B9E"/>
    <w:rsid w:val="47892FAB"/>
    <w:rsid w:val="567650AF"/>
    <w:rsid w:val="5E800D5D"/>
    <w:rsid w:val="625702B8"/>
    <w:rsid w:val="627B514F"/>
    <w:rsid w:val="648F3AA8"/>
    <w:rsid w:val="6A0D66B9"/>
    <w:rsid w:val="6CF65855"/>
    <w:rsid w:val="70427FB0"/>
    <w:rsid w:val="717D61C8"/>
    <w:rsid w:val="7286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2024-09-30T08:36:00Z</dcterms:created>
  <dc:creator>取悦.</dc:creator>
  <cp:lastModifiedBy>取悦.</cp:lastModifiedBy>
  <dcterms:modified xsi:type="dcterms:W3CDTF">2024-10-01T19:10:22Z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5C8BE97C6928450BB53419D8E937450F_11</vt:lpwstr>
  </property>
</Properties>
</file>